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5D9B1" w14:textId="77777777" w:rsidR="006D5F19" w:rsidRPr="00AB5BA1" w:rsidRDefault="006D5F1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  <w:t>Allegato n. 11</w:t>
      </w:r>
    </w:p>
    <w:p w14:paraId="3976A45A" w14:textId="77777777" w:rsidR="006562D9" w:rsidRPr="00AB5BA1" w:rsidRDefault="006562D9" w:rsidP="006D5F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it-IT"/>
        </w:rPr>
      </w:pPr>
    </w:p>
    <w:p w14:paraId="305D48D9" w14:textId="77777777" w:rsidR="00D81D70" w:rsidRPr="00AB5BA1" w:rsidRDefault="00D81D70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14:paraId="05C075E4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s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s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.m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m</w:t>
      </w:r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.i</w:t>
      </w:r>
      <w:r w:rsidR="00B54A98"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i</w:t>
      </w:r>
      <w:proofErr w:type="spellEnd"/>
      <w:r w:rsidRPr="00AB5BA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.)</w:t>
      </w:r>
    </w:p>
    <w:p w14:paraId="4377632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80954A9" w14:textId="77777777" w:rsidR="000B11EC" w:rsidRPr="00AB5BA1" w:rsidRDefault="000B11EC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229E69" w14:textId="2D9DD748" w:rsidR="006D5F19" w:rsidRPr="00AB5BA1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sottoscritto/a_____________________</w:t>
      </w:r>
      <w:r w:rsidRPr="00AB5BA1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, 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nato a _______________________________, il_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residente a 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via _____________________________________________ n._______  cap.  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</w:p>
    <w:p w14:paraId="277067D4" w14:textId="022A28EC" w:rsidR="0025740E" w:rsidRDefault="006D5F19" w:rsidP="00AB5BA1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nella qualità di ___________________________________</w:t>
      </w:r>
      <w:r w:rsid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>el soggetto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richiedente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</w:t>
      </w:r>
      <w:r w:rsidR="000B11EC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(C.F.</w:t>
      </w:r>
      <w:r w:rsidR="009A5F0B">
        <w:rPr>
          <w:rFonts w:ascii="Times New Roman" w:eastAsia="Times New Roman" w:hAnsi="Times New Roman" w:cs="Times New Roman"/>
          <w:color w:val="000000"/>
          <w:sz w:val="24"/>
          <w:szCs w:val="24"/>
        </w:rPr>
        <w:t>/P.IVA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_____________________________)</w:t>
      </w:r>
      <w:r w:rsidR="00C836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6EEC6732" w14:textId="42064DAB" w:rsidR="006D5F19" w:rsidRPr="00AB5BA1" w:rsidRDefault="00C836B7" w:rsidP="00DA3DCE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5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ai fini della richiesta di agevolazioni </w:t>
      </w:r>
      <w:r w:rsidR="008673E7">
        <w:rPr>
          <w:rFonts w:ascii="Times New Roman" w:eastAsia="Times New Roman" w:hAnsi="Times New Roman" w:cs="Times New Roman"/>
          <w:color w:val="000000"/>
          <w:sz w:val="24"/>
          <w:szCs w:val="24"/>
        </w:rPr>
        <w:t>del Fondo IPCEI</w:t>
      </w:r>
      <w:r w:rsidR="002574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cui la presente si allega</w:t>
      </w:r>
      <w:r w:rsidR="00DA3D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consapevole delle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responsabilità </w:t>
      </w:r>
      <w:r w:rsidR="00C22EF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e delle sanzioni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penali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in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caso di dichiarazioni </w:t>
      </w:r>
      <w:r w:rsidR="00B54A98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mendaci 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 di formazione o uso di atti</w:t>
      </w:r>
      <w:r w:rsidR="00225AE1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/documenti</w:t>
      </w:r>
      <w:r w:rsidR="006D5F19" w:rsidRPr="00AB5BA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falsi </w:t>
      </w:r>
    </w:p>
    <w:p w14:paraId="7092FED0" w14:textId="77777777" w:rsidR="006D5F19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524663D4" w14:textId="0538F5A2" w:rsidR="00D81D70" w:rsidRPr="00AB5BA1" w:rsidRDefault="00317B86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ai sensi della normativa vigente,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soggetto 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richiedente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non si trova in alcuna situazione</w:t>
      </w:r>
      <w:r w:rsidR="00EC5C37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anche potenziale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di conflitto di interesse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rispetto alla presente procedura;</w:t>
      </w:r>
    </w:p>
    <w:p w14:paraId="71709600" w14:textId="64914A75" w:rsidR="005D2646" w:rsidRPr="00AB5BA1" w:rsidRDefault="00225AE1" w:rsidP="00DA3DCE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360" w:lineRule="auto"/>
        <w:ind w:left="714" w:right="26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he</w:t>
      </w: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soggetti coinvolti nel progetto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non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trovano in </w:t>
      </w:r>
      <w:r w:rsidR="00317B8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alcuna 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situazione di incompatibilità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cui all’art. 53</w:t>
      </w:r>
      <w:r w:rsidR="00D81D70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, co. 16-ter,</w:t>
      </w:r>
      <w:r w:rsidR="005D2646"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d.lgs. 165/2001</w:t>
      </w:r>
      <w:r w:rsidR="009A5F0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073783FA" w14:textId="77777777" w:rsidR="006D5F19" w:rsidRPr="00AB5BA1" w:rsidRDefault="006D5F19" w:rsidP="00691C62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Il/La sottoscritto/a altresì:</w:t>
      </w:r>
    </w:p>
    <w:p w14:paraId="77CEB89A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8CE148" w14:textId="77777777" w:rsidR="006D5F19" w:rsidRPr="00AB5BA1" w:rsidRDefault="006D5F1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DICHIARA</w:t>
      </w:r>
    </w:p>
    <w:p w14:paraId="659F1926" w14:textId="77777777" w:rsidR="006562D9" w:rsidRPr="00AB5BA1" w:rsidRDefault="006562D9" w:rsidP="006D5F1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7AB7261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14:paraId="174FCA4F" w14:textId="77777777" w:rsidR="006D5F19" w:rsidRPr="00AB5BA1" w:rsidRDefault="006D5F19" w:rsidP="006D5F19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di essere informato che i dati e/o informazioni relativi al presente procedimento, saranno sottoposti agli obblighi di trasparenza p</w:t>
      </w:r>
      <w:r w:rsidR="00DF1EA9"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er l’Amministrazione di cui al </w:t>
      </w:r>
      <w:proofErr w:type="spellStart"/>
      <w:r w:rsidR="00DF1EA9"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D.L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gs.</w:t>
      </w:r>
      <w:proofErr w:type="spellEnd"/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n. 33/2013;</w:t>
      </w:r>
    </w:p>
    <w:p w14:paraId="6B10EEB8" w14:textId="77777777" w:rsidR="006D5F19" w:rsidRPr="00AB5BA1" w:rsidRDefault="006D5F19" w:rsidP="006D5F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B5BA1">
        <w:rPr>
          <w:rFonts w:ascii="Times New Roman" w:eastAsia="Times New Roman" w:hAnsi="Times New Roman" w:cs="Times New Roman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14:paraId="03A307A0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068457E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Si allega copia di un documento di identità in corso di validità.</w:t>
      </w:r>
    </w:p>
    <w:p w14:paraId="5B3EA75F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A7D4FC" w14:textId="77777777" w:rsidR="006D5F19" w:rsidRPr="00AB5BA1" w:rsidRDefault="006D5F19" w:rsidP="006D5F19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2897B" w14:textId="77777777" w:rsidR="006D5F19" w:rsidRPr="00AB5BA1" w:rsidRDefault="006D5F19" w:rsidP="006D5F19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>Lì, _____________</w:t>
      </w:r>
      <w:r w:rsidRPr="00AB5BA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FIRMA</w:t>
      </w:r>
    </w:p>
    <w:p w14:paraId="48812DE4" w14:textId="77777777" w:rsidR="008673E7" w:rsidRPr="00AB5BA1" w:rsidRDefault="008673E7">
      <w:pPr>
        <w:rPr>
          <w:rFonts w:ascii="Times New Roman" w:hAnsi="Times New Roman" w:cs="Times New Roman"/>
        </w:rPr>
      </w:pPr>
    </w:p>
    <w:sectPr w:rsidR="005C041D" w:rsidRPr="00AB5BA1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7C473" w14:textId="77777777" w:rsidR="005B1351" w:rsidRDefault="005B1351">
      <w:pPr>
        <w:spacing w:after="0" w:line="240" w:lineRule="auto"/>
      </w:pPr>
      <w:r>
        <w:separator/>
      </w:r>
    </w:p>
  </w:endnote>
  <w:endnote w:type="continuationSeparator" w:id="0">
    <w:p w14:paraId="747B4CCA" w14:textId="77777777" w:rsidR="005B1351" w:rsidRDefault="005B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D445E" w14:textId="77777777" w:rsidR="005B1351" w:rsidRDefault="005B1351">
      <w:pPr>
        <w:spacing w:after="0" w:line="240" w:lineRule="auto"/>
      </w:pPr>
      <w:r>
        <w:separator/>
      </w:r>
    </w:p>
  </w:footnote>
  <w:footnote w:type="continuationSeparator" w:id="0">
    <w:p w14:paraId="063D7A67" w14:textId="77777777" w:rsidR="005B1351" w:rsidRDefault="005B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A358" w14:textId="77777777" w:rsidR="008673E7" w:rsidRDefault="008673E7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676849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 w16cid:durableId="22232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95F"/>
    <w:rsid w:val="000030B7"/>
    <w:rsid w:val="000A3B35"/>
    <w:rsid w:val="000B11EC"/>
    <w:rsid w:val="001C1767"/>
    <w:rsid w:val="001D1573"/>
    <w:rsid w:val="00225AE1"/>
    <w:rsid w:val="0025740E"/>
    <w:rsid w:val="002E17EE"/>
    <w:rsid w:val="00317B86"/>
    <w:rsid w:val="003221B5"/>
    <w:rsid w:val="00326F80"/>
    <w:rsid w:val="0035695F"/>
    <w:rsid w:val="003F198C"/>
    <w:rsid w:val="00504F2C"/>
    <w:rsid w:val="005B1019"/>
    <w:rsid w:val="005B1351"/>
    <w:rsid w:val="005D2646"/>
    <w:rsid w:val="006562D9"/>
    <w:rsid w:val="00691C62"/>
    <w:rsid w:val="006A1E34"/>
    <w:rsid w:val="006D5F19"/>
    <w:rsid w:val="006E1BE1"/>
    <w:rsid w:val="008673E7"/>
    <w:rsid w:val="008B5DF7"/>
    <w:rsid w:val="00980587"/>
    <w:rsid w:val="00995FCE"/>
    <w:rsid w:val="009A5F0B"/>
    <w:rsid w:val="00AB5BA1"/>
    <w:rsid w:val="00B54A98"/>
    <w:rsid w:val="00C13480"/>
    <w:rsid w:val="00C22EF8"/>
    <w:rsid w:val="00C836B7"/>
    <w:rsid w:val="00D06957"/>
    <w:rsid w:val="00D5791C"/>
    <w:rsid w:val="00D81D70"/>
    <w:rsid w:val="00D87527"/>
    <w:rsid w:val="00DA3DCE"/>
    <w:rsid w:val="00DF1EA9"/>
    <w:rsid w:val="00EC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28C0B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B54A98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A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Firrito</dc:creator>
  <cp:keywords/>
  <dc:description/>
  <cp:lastModifiedBy>PRS</cp:lastModifiedBy>
  <cp:revision>20</cp:revision>
  <dcterms:created xsi:type="dcterms:W3CDTF">2022-10-03T11:03:00Z</dcterms:created>
  <dcterms:modified xsi:type="dcterms:W3CDTF">2024-01-26T14:36:00Z</dcterms:modified>
</cp:coreProperties>
</file>