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569F32" w14:textId="570B1253" w:rsidR="0066648A" w:rsidRPr="0066648A" w:rsidRDefault="0066648A" w:rsidP="0066648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it-IT"/>
        </w:rPr>
      </w:pPr>
      <w:r w:rsidRPr="0066648A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it-IT"/>
        </w:rPr>
        <w:t xml:space="preserve">ALLEGATO N. </w:t>
      </w:r>
      <w:r w:rsidR="00837D69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it-IT"/>
        </w:rPr>
        <w:t>6</w:t>
      </w:r>
    </w:p>
    <w:tbl>
      <w:tblPr>
        <w:tblW w:w="5002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0"/>
        <w:gridCol w:w="160"/>
        <w:gridCol w:w="426"/>
        <w:gridCol w:w="1684"/>
        <w:gridCol w:w="146"/>
        <w:gridCol w:w="1452"/>
        <w:gridCol w:w="509"/>
        <w:gridCol w:w="1852"/>
        <w:gridCol w:w="263"/>
        <w:gridCol w:w="1738"/>
        <w:gridCol w:w="369"/>
        <w:gridCol w:w="1444"/>
      </w:tblGrid>
      <w:tr w:rsidR="00706354" w:rsidRPr="00B54541" w14:paraId="2A08812E" w14:textId="77777777" w:rsidTr="00A405C1">
        <w:trPr>
          <w:trHeight w:val="315"/>
        </w:trPr>
        <w:tc>
          <w:tcPr>
            <w:tcW w:w="233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67B10" w14:textId="77777777" w:rsidR="00706354" w:rsidRPr="00B54541" w:rsidRDefault="00706354" w:rsidP="00711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QUADRO RIASSUNTIVO DEI COSTI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BD0D4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8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741D0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49884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BAC29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6354" w:rsidRPr="00B54541" w14:paraId="2382A725" w14:textId="77777777" w:rsidTr="00A405C1">
        <w:trPr>
          <w:trHeight w:val="270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084D9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54914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172B5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A7FEA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A1F01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451E4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65A4B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6354" w:rsidRPr="00B54541" w14:paraId="23EC6D2E" w14:textId="77777777" w:rsidTr="00A405C1">
        <w:trPr>
          <w:trHeight w:val="258"/>
        </w:trPr>
        <w:tc>
          <w:tcPr>
            <w:tcW w:w="14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2FD3F" w14:textId="77777777" w:rsidR="00706354" w:rsidRPr="00B54541" w:rsidRDefault="00706354" w:rsidP="00731D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beneficiario</w:t>
            </w:r>
          </w:p>
        </w:tc>
        <w:tc>
          <w:tcPr>
            <w:tcW w:w="3513" w:type="pct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A4CAE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Costi sostenuti dal</w:t>
            </w:r>
            <w:r w:rsidR="00950DDD"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________________ al ______________  </w:t>
            </w:r>
          </w:p>
        </w:tc>
      </w:tr>
      <w:tr w:rsidR="00706354" w:rsidRPr="00B54541" w14:paraId="1BB0856D" w14:textId="77777777" w:rsidTr="00A405C1">
        <w:trPr>
          <w:trHeight w:val="262"/>
        </w:trPr>
        <w:tc>
          <w:tcPr>
            <w:tcW w:w="14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53981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513" w:type="pct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BE1C0" w14:textId="77777777" w:rsidR="00706354" w:rsidRPr="00B54541" w:rsidRDefault="00950DD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 l’</w:t>
            </w:r>
            <w:r w:rsidR="00706354"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esecuzione del progetto n. </w:t>
            </w:r>
            <w:r w:rsidR="00D2731D" w:rsidRPr="00D2731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it-IT"/>
              </w:rPr>
              <w:t>(indicare il CUP)</w:t>
            </w:r>
            <w:r w:rsidR="00706354"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706354" w:rsidRPr="00B54541" w14:paraId="286D554A" w14:textId="77777777" w:rsidTr="00A405C1">
        <w:trPr>
          <w:trHeight w:val="279"/>
        </w:trPr>
        <w:tc>
          <w:tcPr>
            <w:tcW w:w="14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B780B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513" w:type="pct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928D9" w14:textId="7051FBF1" w:rsidR="00706354" w:rsidRPr="00B54541" w:rsidRDefault="00706354" w:rsidP="00D67C7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Decreto Mi</w:t>
            </w:r>
            <w:r w:rsidR="009354F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mit</w:t>
            </w: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del _______________________ </w:t>
            </w:r>
          </w:p>
          <w:p w14:paraId="12E0C10F" w14:textId="77777777" w:rsidR="00346D3A" w:rsidRPr="00B54541" w:rsidRDefault="00346D3A" w:rsidP="00D67C7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Tipologia soggetto beneficiario: </w:t>
            </w:r>
          </w:p>
          <w:tbl>
            <w:tblPr>
              <w:tblW w:w="5802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856"/>
              <w:gridCol w:w="1593"/>
              <w:gridCol w:w="2353"/>
            </w:tblGrid>
            <w:tr w:rsidR="007110E7" w:rsidRPr="00B54541" w14:paraId="52D98208" w14:textId="77777777" w:rsidTr="007110E7">
              <w:trPr>
                <w:trHeight w:hRule="exact" w:val="284"/>
              </w:trPr>
              <w:tc>
                <w:tcPr>
                  <w:tcW w:w="1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35B2714" w14:textId="77777777" w:rsidR="007110E7" w:rsidRPr="00B54541" w:rsidRDefault="007110E7" w:rsidP="00346D3A">
                  <w:pPr>
                    <w:autoSpaceDE w:val="0"/>
                    <w:autoSpaceDN w:val="0"/>
                    <w:adjustRightInd w:val="0"/>
                    <w:spacing w:line="256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54541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Impres</w:t>
                  </w:r>
                  <w:r w:rsidR="00896F4D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vAlign w:val="center"/>
                </w:tcPr>
                <w:p w14:paraId="6AF700CE" w14:textId="77777777" w:rsidR="007110E7" w:rsidRPr="00B54541" w:rsidRDefault="007110E7" w:rsidP="00346D3A">
                  <w:pPr>
                    <w:autoSpaceDE w:val="0"/>
                    <w:autoSpaceDN w:val="0"/>
                    <w:adjustRightInd w:val="0"/>
                    <w:spacing w:line="256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3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0E6D72C" w14:textId="77777777" w:rsidR="007110E7" w:rsidRPr="00B54541" w:rsidRDefault="00896F4D" w:rsidP="00346D3A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Organismo di ricerca</w:t>
                  </w:r>
                </w:p>
              </w:tc>
            </w:tr>
          </w:tbl>
          <w:p w14:paraId="7D5E5EF2" w14:textId="77777777" w:rsidR="00346D3A" w:rsidRPr="00B54541" w:rsidRDefault="00346D3A" w:rsidP="00D67C7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B5022" w:rsidRPr="00B54541" w14:paraId="08FFF26C" w14:textId="77777777" w:rsidTr="00A405C1">
        <w:trPr>
          <w:trHeight w:val="255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DB69A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2E6B2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90FB5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C72D1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D6A28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E5D25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81B66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55A7" w:rsidRPr="00B54541" w14:paraId="09426608" w14:textId="77777777" w:rsidTr="00A405C1">
        <w:trPr>
          <w:trHeight w:val="499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3CEF5" w14:textId="7BC8F1F2" w:rsidR="004055A7" w:rsidRPr="00B54541" w:rsidRDefault="004055A7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A. ATTIVITA' </w:t>
            </w:r>
            <w:r w:rsidR="00CE257E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INFRASTRUTTURALE</w:t>
            </w:r>
          </w:p>
        </w:tc>
        <w:tc>
          <w:tcPr>
            <w:tcW w:w="153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1D13D" w14:textId="25DDE0A5" w:rsidR="004055A7" w:rsidRPr="00D7381C" w:rsidRDefault="004055A7" w:rsidP="0058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Spese decretate totali</w:t>
            </w:r>
          </w:p>
        </w:tc>
        <w:tc>
          <w:tcPr>
            <w:tcW w:w="198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26AA7" w14:textId="77777777" w:rsidR="004055A7" w:rsidRPr="00B54541" w:rsidRDefault="004055A7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Spese rendicontate totali</w:t>
            </w:r>
          </w:p>
        </w:tc>
      </w:tr>
      <w:tr w:rsidR="004055A7" w:rsidRPr="00B54541" w14:paraId="3A2898AE" w14:textId="77777777" w:rsidTr="00A405C1">
        <w:trPr>
          <w:trHeight w:val="118"/>
        </w:trPr>
        <w:tc>
          <w:tcPr>
            <w:tcW w:w="1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100D2" w14:textId="2768F686" w:rsidR="004055A7" w:rsidRPr="00B54541" w:rsidRDefault="004055A7" w:rsidP="00C838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A.1 Studi di fattibilità</w:t>
            </w:r>
          </w:p>
        </w:tc>
        <w:tc>
          <w:tcPr>
            <w:tcW w:w="153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0932C" w14:textId="410E26D7" w:rsidR="004055A7" w:rsidRPr="00B54541" w:rsidRDefault="004055A7" w:rsidP="00DA5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98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91F74" w14:textId="44446BFD" w:rsidR="004055A7" w:rsidRPr="00B54541" w:rsidRDefault="004055A7" w:rsidP="00DA5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 </w:t>
            </w:r>
          </w:p>
        </w:tc>
      </w:tr>
      <w:tr w:rsidR="00770239" w:rsidRPr="00B54541" w14:paraId="7180A6C7" w14:textId="77777777" w:rsidTr="00A405C1">
        <w:trPr>
          <w:trHeight w:val="402"/>
        </w:trPr>
        <w:tc>
          <w:tcPr>
            <w:tcW w:w="1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628A6" w14:textId="1B824BBF" w:rsidR="00770239" w:rsidRPr="00B54541" w:rsidRDefault="00770239" w:rsidP="00C838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A.2 Strumenti e attrezzature</w:t>
            </w:r>
          </w:p>
        </w:tc>
        <w:tc>
          <w:tcPr>
            <w:tcW w:w="153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42697" w14:textId="7D0C70FC" w:rsidR="00770239" w:rsidRPr="00B54541" w:rsidRDefault="00770239" w:rsidP="00DA5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  </w:t>
            </w:r>
          </w:p>
        </w:tc>
        <w:tc>
          <w:tcPr>
            <w:tcW w:w="198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C3DEE" w14:textId="38E80389" w:rsidR="00770239" w:rsidRPr="00B54541" w:rsidRDefault="00770239" w:rsidP="00DA5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 </w:t>
            </w:r>
          </w:p>
        </w:tc>
      </w:tr>
      <w:tr w:rsidR="00770239" w:rsidRPr="00B54541" w14:paraId="70DEA47F" w14:textId="77777777" w:rsidTr="00A405C1">
        <w:trPr>
          <w:trHeight w:val="157"/>
        </w:trPr>
        <w:tc>
          <w:tcPr>
            <w:tcW w:w="1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B1FE5" w14:textId="70A08CEA" w:rsidR="00770239" w:rsidRPr="00B54541" w:rsidRDefault="00770239" w:rsidP="00C838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A.3 Fabbricati, infrastrutture, Terreni</w:t>
            </w:r>
          </w:p>
        </w:tc>
        <w:tc>
          <w:tcPr>
            <w:tcW w:w="153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BDE38" w14:textId="42A398E8" w:rsidR="00770239" w:rsidRPr="00B54541" w:rsidRDefault="00770239" w:rsidP="00DA5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98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C7DB1" w14:textId="5BB69644" w:rsidR="00770239" w:rsidRPr="00B54541" w:rsidRDefault="00770239" w:rsidP="00DA5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 </w:t>
            </w:r>
          </w:p>
        </w:tc>
      </w:tr>
      <w:tr w:rsidR="00770239" w:rsidRPr="00B54541" w14:paraId="1F037115" w14:textId="77777777" w:rsidTr="00A405C1">
        <w:trPr>
          <w:trHeight w:val="192"/>
        </w:trPr>
        <w:tc>
          <w:tcPr>
            <w:tcW w:w="1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99AFE" w14:textId="5A4AE57E" w:rsidR="00770239" w:rsidRPr="00B54541" w:rsidRDefault="00770239" w:rsidP="00C838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A.4 Materiali e forniture</w:t>
            </w:r>
          </w:p>
        </w:tc>
        <w:tc>
          <w:tcPr>
            <w:tcW w:w="153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F078A" w14:textId="265A05BE" w:rsidR="00770239" w:rsidRPr="00B54541" w:rsidRDefault="00770239" w:rsidP="00DA5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98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DBCDF" w14:textId="495C9A90" w:rsidR="00770239" w:rsidRPr="00B54541" w:rsidRDefault="00770239" w:rsidP="00DA5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 </w:t>
            </w:r>
          </w:p>
        </w:tc>
      </w:tr>
      <w:tr w:rsidR="00770239" w:rsidRPr="00B54541" w14:paraId="520A2245" w14:textId="77777777" w:rsidTr="00A405C1">
        <w:trPr>
          <w:trHeight w:val="402"/>
        </w:trPr>
        <w:tc>
          <w:tcPr>
            <w:tcW w:w="1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603B3" w14:textId="0652EF9D" w:rsidR="00770239" w:rsidRPr="00B54541" w:rsidRDefault="00770239" w:rsidP="00C838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A.5 Brevetti, servizi di consulenza</w:t>
            </w:r>
            <w:r w:rsidR="00190014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, prestazioni</w:t>
            </w: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 e beni immateriali</w:t>
            </w:r>
          </w:p>
        </w:tc>
        <w:tc>
          <w:tcPr>
            <w:tcW w:w="153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09238" w14:textId="3F7936A4" w:rsidR="00770239" w:rsidRPr="00B54541" w:rsidRDefault="00770239" w:rsidP="00DA5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98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D3729" w14:textId="73EAEA2D" w:rsidR="00770239" w:rsidRPr="00B54541" w:rsidRDefault="00770239" w:rsidP="00DA5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 </w:t>
            </w:r>
          </w:p>
        </w:tc>
      </w:tr>
      <w:tr w:rsidR="00190014" w:rsidRPr="00B54541" w14:paraId="3E51839A" w14:textId="77777777" w:rsidTr="00A405C1">
        <w:trPr>
          <w:trHeight w:val="178"/>
        </w:trPr>
        <w:tc>
          <w:tcPr>
            <w:tcW w:w="1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90030" w14:textId="04A3C4DF" w:rsidR="00190014" w:rsidRPr="00B54541" w:rsidRDefault="00190014" w:rsidP="00D90D55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di cui spese per consulenze e prestazioni</w:t>
            </w:r>
          </w:p>
        </w:tc>
        <w:tc>
          <w:tcPr>
            <w:tcW w:w="153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8E9B6" w14:textId="77777777" w:rsidR="00190014" w:rsidRPr="00B54541" w:rsidRDefault="00190014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8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AAE68" w14:textId="77777777" w:rsidR="00190014" w:rsidRPr="00B54541" w:rsidRDefault="00190014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70239" w:rsidRPr="00B54541" w14:paraId="03B5145D" w14:textId="77777777" w:rsidTr="00A405C1">
        <w:trPr>
          <w:trHeight w:val="198"/>
        </w:trPr>
        <w:tc>
          <w:tcPr>
            <w:tcW w:w="1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18D00" w14:textId="36BF0F89" w:rsidR="00770239" w:rsidRPr="00B54541" w:rsidRDefault="00770239" w:rsidP="00680E5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A.6 Spese amministrative e generali</w:t>
            </w:r>
          </w:p>
        </w:tc>
        <w:tc>
          <w:tcPr>
            <w:tcW w:w="153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AF7CF" w14:textId="77777777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8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31D3A" w14:textId="77777777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70239" w:rsidRPr="00B54541" w14:paraId="2AB5C76B" w14:textId="77777777" w:rsidTr="00A405C1">
        <w:trPr>
          <w:trHeight w:val="103"/>
        </w:trPr>
        <w:tc>
          <w:tcPr>
            <w:tcW w:w="1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AE28A" w14:textId="5AC3C8C5" w:rsidR="00770239" w:rsidRPr="00B54541" w:rsidRDefault="00770239" w:rsidP="00680E5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A.</w:t>
            </w:r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7</w:t>
            </w: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 Personale</w:t>
            </w:r>
          </w:p>
        </w:tc>
        <w:tc>
          <w:tcPr>
            <w:tcW w:w="153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15B48" w14:textId="77777777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8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C2435" w14:textId="77777777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70239" w:rsidRPr="00B54541" w14:paraId="2354AA68" w14:textId="77777777" w:rsidTr="00A405C1">
        <w:trPr>
          <w:trHeight w:val="280"/>
        </w:trPr>
        <w:tc>
          <w:tcPr>
            <w:tcW w:w="1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01643" w14:textId="780B5179" w:rsidR="00770239" w:rsidRPr="00B54541" w:rsidRDefault="00770239" w:rsidP="00680E5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A</w:t>
            </w: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8</w:t>
            </w: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 Spese operative</w:t>
            </w:r>
            <w:r>
              <w:rPr>
                <w:rStyle w:val="Rimandonotaapidipagina"/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footnoteReference w:id="1"/>
            </w:r>
          </w:p>
        </w:tc>
        <w:tc>
          <w:tcPr>
            <w:tcW w:w="153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2C0840B1" w14:textId="77777777" w:rsidR="00770239" w:rsidRPr="00D205A5" w:rsidRDefault="00770239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darkGray"/>
                <w:lang w:eastAsia="it-IT"/>
              </w:rPr>
            </w:pPr>
          </w:p>
        </w:tc>
        <w:tc>
          <w:tcPr>
            <w:tcW w:w="198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375A6EAD" w14:textId="77777777" w:rsidR="00770239" w:rsidRPr="00D205A5" w:rsidRDefault="00770239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darkGray"/>
                <w:lang w:eastAsia="it-IT"/>
              </w:rPr>
            </w:pPr>
          </w:p>
        </w:tc>
      </w:tr>
      <w:tr w:rsidR="00770239" w:rsidRPr="00B54541" w14:paraId="49112EB9" w14:textId="77777777" w:rsidTr="00A405C1">
        <w:trPr>
          <w:trHeight w:val="158"/>
        </w:trPr>
        <w:tc>
          <w:tcPr>
            <w:tcW w:w="1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A1D2B" w14:textId="126F359E" w:rsidR="00770239" w:rsidRPr="00B54541" w:rsidRDefault="00770239" w:rsidP="00680E5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A.</w:t>
            </w:r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9</w:t>
            </w: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 Altri costi</w:t>
            </w:r>
          </w:p>
        </w:tc>
        <w:tc>
          <w:tcPr>
            <w:tcW w:w="153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FFB5B" w14:textId="77777777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8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154DB" w14:textId="77777777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70239" w:rsidRPr="00B54541" w14:paraId="61A22FCC" w14:textId="77777777" w:rsidTr="00A405C1">
        <w:trPr>
          <w:trHeight w:val="50"/>
        </w:trPr>
        <w:tc>
          <w:tcPr>
            <w:tcW w:w="1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A4EE4" w14:textId="298180E7" w:rsidR="00770239" w:rsidRPr="00B54541" w:rsidRDefault="00770239" w:rsidP="00C838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>Tot. generale A.</w:t>
            </w:r>
          </w:p>
        </w:tc>
        <w:tc>
          <w:tcPr>
            <w:tcW w:w="153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678A7" w14:textId="47E14A99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94A3F" w14:textId="57C04E97" w:rsidR="00770239" w:rsidRPr="00B54541" w:rsidRDefault="00770239" w:rsidP="00837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6B4787" w:rsidRPr="00B54541" w14:paraId="3DD2BF0A" w14:textId="77777777" w:rsidTr="00A405C1">
        <w:trPr>
          <w:trHeight w:val="50"/>
        </w:trPr>
        <w:tc>
          <w:tcPr>
            <w:tcW w:w="1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19E08" w14:textId="039D7639" w:rsidR="006B4787" w:rsidRPr="00B54541" w:rsidRDefault="006B4787" w:rsidP="00C838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 xml:space="preserve">Di cui </w:t>
            </w:r>
            <w:r w:rsidR="00DA5A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 xml:space="preserve">totale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>spese dirette</w:t>
            </w:r>
          </w:p>
        </w:tc>
        <w:tc>
          <w:tcPr>
            <w:tcW w:w="153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4DA88939" w14:textId="77777777" w:rsidR="006B4787" w:rsidRPr="00B54541" w:rsidRDefault="006B4787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8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53443" w14:textId="77777777" w:rsidR="006B4787" w:rsidRPr="00B54541" w:rsidRDefault="006B4787" w:rsidP="00837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83880" w:rsidRPr="00B54541" w14:paraId="6273D5B0" w14:textId="77777777" w:rsidTr="00A405C1">
        <w:trPr>
          <w:trHeight w:val="255"/>
        </w:trPr>
        <w:tc>
          <w:tcPr>
            <w:tcW w:w="148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EAA63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5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B3BA2" w14:textId="77777777" w:rsidR="00C83880" w:rsidRPr="00B54541" w:rsidRDefault="00C83880" w:rsidP="00C838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38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B7B04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37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AEEAC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4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2E205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37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5DA18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50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CA35C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</w:tbl>
    <w:p w14:paraId="46003B67" w14:textId="77777777" w:rsidR="00A405C1" w:rsidRDefault="00A405C1">
      <w:r>
        <w:br w:type="page"/>
      </w:r>
    </w:p>
    <w:tbl>
      <w:tblPr>
        <w:tblW w:w="5002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9"/>
        <w:gridCol w:w="1281"/>
        <w:gridCol w:w="160"/>
        <w:gridCol w:w="429"/>
        <w:gridCol w:w="1681"/>
        <w:gridCol w:w="2107"/>
        <w:gridCol w:w="1852"/>
        <w:gridCol w:w="266"/>
        <w:gridCol w:w="1735"/>
        <w:gridCol w:w="372"/>
        <w:gridCol w:w="1441"/>
      </w:tblGrid>
      <w:tr w:rsidR="00C83880" w:rsidRPr="00B54541" w14:paraId="4937CEE5" w14:textId="77777777" w:rsidTr="00A405C1">
        <w:trPr>
          <w:trHeight w:val="255"/>
        </w:trPr>
        <w:tc>
          <w:tcPr>
            <w:tcW w:w="1487" w:type="pct"/>
            <w:gridSpan w:val="2"/>
            <w:shd w:val="clear" w:color="auto" w:fill="auto"/>
            <w:noWrap/>
            <w:vAlign w:val="center"/>
            <w:hideMark/>
          </w:tcPr>
          <w:p w14:paraId="10D9B5E7" w14:textId="17557F45" w:rsidR="00C83880" w:rsidRPr="00B54541" w:rsidRDefault="00C83880" w:rsidP="00C838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lastRenderedPageBreak/>
              <w:t xml:space="preserve">Il/La sottoscritto/a dichiara che: </w:t>
            </w:r>
          </w:p>
        </w:tc>
        <w:tc>
          <w:tcPr>
            <w:tcW w:w="56" w:type="pct"/>
            <w:shd w:val="clear" w:color="auto" w:fill="auto"/>
            <w:noWrap/>
            <w:vAlign w:val="bottom"/>
            <w:hideMark/>
          </w:tcPr>
          <w:p w14:paraId="0B242727" w14:textId="77777777" w:rsidR="00C83880" w:rsidRPr="00B54541" w:rsidRDefault="00C83880" w:rsidP="00C838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38" w:type="pct"/>
            <w:gridSpan w:val="2"/>
            <w:shd w:val="clear" w:color="auto" w:fill="auto"/>
            <w:noWrap/>
            <w:vAlign w:val="bottom"/>
            <w:hideMark/>
          </w:tcPr>
          <w:p w14:paraId="04FEBA8B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37" w:type="pct"/>
            <w:shd w:val="clear" w:color="auto" w:fill="auto"/>
            <w:noWrap/>
            <w:vAlign w:val="bottom"/>
            <w:hideMark/>
          </w:tcPr>
          <w:p w14:paraId="3B4722E4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41" w:type="pct"/>
            <w:gridSpan w:val="2"/>
            <w:shd w:val="clear" w:color="auto" w:fill="auto"/>
            <w:noWrap/>
            <w:vAlign w:val="bottom"/>
            <w:hideMark/>
          </w:tcPr>
          <w:p w14:paraId="331247BD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37" w:type="pct"/>
            <w:gridSpan w:val="2"/>
            <w:shd w:val="clear" w:color="auto" w:fill="auto"/>
            <w:noWrap/>
            <w:vAlign w:val="bottom"/>
            <w:hideMark/>
          </w:tcPr>
          <w:p w14:paraId="5F56FF5D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504" w:type="pct"/>
            <w:shd w:val="clear" w:color="auto" w:fill="auto"/>
            <w:noWrap/>
            <w:vAlign w:val="bottom"/>
            <w:hideMark/>
          </w:tcPr>
          <w:p w14:paraId="278F8D98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C83880" w:rsidRPr="00B54541" w14:paraId="356C03F7" w14:textId="77777777" w:rsidTr="00A405C1">
        <w:trPr>
          <w:trHeight w:val="255"/>
        </w:trPr>
        <w:tc>
          <w:tcPr>
            <w:tcW w:w="3759" w:type="pct"/>
            <w:gridSpan w:val="8"/>
            <w:shd w:val="clear" w:color="auto" w:fill="auto"/>
            <w:noWrap/>
            <w:vAlign w:val="bottom"/>
            <w:hideMark/>
          </w:tcPr>
          <w:p w14:paraId="7D08F663" w14:textId="77777777" w:rsidR="00C83880" w:rsidRPr="00B54541" w:rsidRDefault="00C83880" w:rsidP="00C838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 le cifre contenute nel presente rendiconto sono conformi alle risultanze contabili aziendali;</w:t>
            </w:r>
          </w:p>
        </w:tc>
        <w:tc>
          <w:tcPr>
            <w:tcW w:w="737" w:type="pct"/>
            <w:gridSpan w:val="2"/>
            <w:shd w:val="clear" w:color="auto" w:fill="auto"/>
            <w:noWrap/>
            <w:vAlign w:val="bottom"/>
            <w:hideMark/>
          </w:tcPr>
          <w:p w14:paraId="5BE133F1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4" w:type="pct"/>
            <w:shd w:val="clear" w:color="auto" w:fill="auto"/>
            <w:noWrap/>
            <w:vAlign w:val="bottom"/>
            <w:hideMark/>
          </w:tcPr>
          <w:p w14:paraId="699287AE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83880" w:rsidRPr="00B54541" w14:paraId="0C4CCFFC" w14:textId="77777777" w:rsidTr="00A405C1">
        <w:trPr>
          <w:trHeight w:val="255"/>
        </w:trPr>
        <w:tc>
          <w:tcPr>
            <w:tcW w:w="3759" w:type="pct"/>
            <w:gridSpan w:val="8"/>
            <w:shd w:val="clear" w:color="auto" w:fill="auto"/>
            <w:noWrap/>
            <w:vAlign w:val="bottom"/>
            <w:hideMark/>
          </w:tcPr>
          <w:p w14:paraId="0BE0E7D6" w14:textId="18590B2C" w:rsidR="00C83880" w:rsidRPr="00B54541" w:rsidRDefault="00C83880" w:rsidP="00C838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- i costi sono stati determinati e imputati utilizzando il metodo di calcolo indicato nei criteri stabiliti dal </w:t>
            </w:r>
            <w:r w:rsidR="00C6248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Mimit</w:t>
            </w: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; </w:t>
            </w:r>
          </w:p>
        </w:tc>
        <w:tc>
          <w:tcPr>
            <w:tcW w:w="737" w:type="pct"/>
            <w:gridSpan w:val="2"/>
            <w:shd w:val="clear" w:color="auto" w:fill="auto"/>
            <w:noWrap/>
            <w:vAlign w:val="bottom"/>
            <w:hideMark/>
          </w:tcPr>
          <w:p w14:paraId="4E2AACB2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4" w:type="pct"/>
            <w:shd w:val="clear" w:color="auto" w:fill="auto"/>
            <w:noWrap/>
            <w:vAlign w:val="bottom"/>
            <w:hideMark/>
          </w:tcPr>
          <w:p w14:paraId="56300C18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83880" w:rsidRPr="00B54541" w14:paraId="11747675" w14:textId="77777777" w:rsidTr="00A405C1">
        <w:trPr>
          <w:trHeight w:val="255"/>
        </w:trPr>
        <w:tc>
          <w:tcPr>
            <w:tcW w:w="3666" w:type="pct"/>
            <w:gridSpan w:val="7"/>
            <w:shd w:val="clear" w:color="auto" w:fill="auto"/>
            <w:noWrap/>
            <w:vAlign w:val="bottom"/>
            <w:hideMark/>
          </w:tcPr>
          <w:p w14:paraId="79D3B329" w14:textId="77777777" w:rsidR="00C83880" w:rsidRPr="00B54541" w:rsidRDefault="00C83880" w:rsidP="00C838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- sono state rispettate tutte le prescrizioni di legge, in particolare in materia fiscale, ambientale e di pari opportunità; </w:t>
            </w:r>
          </w:p>
        </w:tc>
        <w:tc>
          <w:tcPr>
            <w:tcW w:w="700" w:type="pct"/>
            <w:gridSpan w:val="2"/>
            <w:shd w:val="clear" w:color="auto" w:fill="auto"/>
            <w:noWrap/>
            <w:vAlign w:val="bottom"/>
            <w:hideMark/>
          </w:tcPr>
          <w:p w14:paraId="498D2A13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4" w:type="pct"/>
            <w:gridSpan w:val="2"/>
            <w:shd w:val="clear" w:color="auto" w:fill="auto"/>
            <w:noWrap/>
            <w:vAlign w:val="bottom"/>
            <w:hideMark/>
          </w:tcPr>
          <w:p w14:paraId="4793F03F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83880" w:rsidRPr="00B54541" w14:paraId="683D6284" w14:textId="77777777" w:rsidTr="00A405C1">
        <w:trPr>
          <w:trHeight w:val="255"/>
        </w:trPr>
        <w:tc>
          <w:tcPr>
            <w:tcW w:w="3666" w:type="pct"/>
            <w:gridSpan w:val="7"/>
            <w:shd w:val="clear" w:color="auto" w:fill="auto"/>
            <w:noWrap/>
            <w:vAlign w:val="bottom"/>
            <w:hideMark/>
          </w:tcPr>
          <w:p w14:paraId="3BF12A9D" w14:textId="77777777" w:rsidR="00C83880" w:rsidRPr="00B54541" w:rsidRDefault="00C83880" w:rsidP="00C838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 per le spese contenute nel presente rendiconto non sono state ottenute ulteriori agevolazioni nazionali o comunitarie;</w:t>
            </w:r>
          </w:p>
        </w:tc>
        <w:tc>
          <w:tcPr>
            <w:tcW w:w="700" w:type="pct"/>
            <w:gridSpan w:val="2"/>
            <w:shd w:val="clear" w:color="auto" w:fill="auto"/>
            <w:noWrap/>
            <w:vAlign w:val="bottom"/>
            <w:hideMark/>
          </w:tcPr>
          <w:p w14:paraId="2DFCA726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4" w:type="pct"/>
            <w:gridSpan w:val="2"/>
            <w:shd w:val="clear" w:color="auto" w:fill="auto"/>
            <w:noWrap/>
            <w:vAlign w:val="bottom"/>
            <w:hideMark/>
          </w:tcPr>
          <w:p w14:paraId="50A515AD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83880" w:rsidRPr="00B54541" w14:paraId="2FE95DDA" w14:textId="77777777" w:rsidTr="00A405C1">
        <w:trPr>
          <w:gridAfter w:val="7"/>
          <w:wAfter w:w="3307" w:type="pct"/>
          <w:trHeight w:val="255"/>
        </w:trPr>
        <w:tc>
          <w:tcPr>
            <w:tcW w:w="1693" w:type="pct"/>
            <w:gridSpan w:val="4"/>
            <w:shd w:val="clear" w:color="auto" w:fill="auto"/>
            <w:noWrap/>
            <w:vAlign w:val="bottom"/>
            <w:hideMark/>
          </w:tcPr>
          <w:p w14:paraId="73D3B8EC" w14:textId="77777777" w:rsidR="00C83880" w:rsidRPr="00B54541" w:rsidRDefault="00C83880" w:rsidP="00C838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1C6A2A66" w14:textId="77777777" w:rsidR="00C83880" w:rsidRPr="00B54541" w:rsidRDefault="00C83880" w:rsidP="00C838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Il legale rappresentante o suo procuratore</w:t>
            </w:r>
          </w:p>
        </w:tc>
      </w:tr>
      <w:tr w:rsidR="00C83880" w:rsidRPr="002930DE" w14:paraId="30F26417" w14:textId="77777777" w:rsidTr="00A405C1">
        <w:trPr>
          <w:gridAfter w:val="7"/>
          <w:wAfter w:w="3307" w:type="pct"/>
          <w:trHeight w:val="255"/>
        </w:trPr>
        <w:tc>
          <w:tcPr>
            <w:tcW w:w="1039" w:type="pct"/>
            <w:shd w:val="clear" w:color="auto" w:fill="auto"/>
            <w:noWrap/>
            <w:vAlign w:val="bottom"/>
            <w:hideMark/>
          </w:tcPr>
          <w:p w14:paraId="26C24306" w14:textId="77777777" w:rsidR="00C83880" w:rsidRPr="00B54541" w:rsidRDefault="00C83880" w:rsidP="00C838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(firmato digitalmente)</w:t>
            </w:r>
          </w:p>
          <w:p w14:paraId="0591F3F5" w14:textId="77777777" w:rsidR="00586A41" w:rsidRPr="00B54541" w:rsidRDefault="00586A41" w:rsidP="00C838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  <w:p w14:paraId="3D88BBF8" w14:textId="77777777" w:rsidR="00586A41" w:rsidRPr="00B54541" w:rsidRDefault="00586A41" w:rsidP="00C838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654" w:type="pct"/>
            <w:gridSpan w:val="3"/>
            <w:shd w:val="clear" w:color="auto" w:fill="auto"/>
            <w:noWrap/>
            <w:vAlign w:val="bottom"/>
            <w:hideMark/>
          </w:tcPr>
          <w:p w14:paraId="419FF7CE" w14:textId="77777777" w:rsidR="00C83880" w:rsidRPr="00B54541" w:rsidRDefault="00C83880" w:rsidP="00C838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</w:tbl>
    <w:p w14:paraId="21E80D72" w14:textId="77777777" w:rsidR="00A405C1" w:rsidRDefault="00A405C1">
      <w:r>
        <w:br w:type="page"/>
      </w:r>
    </w:p>
    <w:tbl>
      <w:tblPr>
        <w:tblW w:w="5002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79"/>
        <w:gridCol w:w="2287"/>
        <w:gridCol w:w="1884"/>
        <w:gridCol w:w="1689"/>
        <w:gridCol w:w="403"/>
        <w:gridCol w:w="1072"/>
        <w:gridCol w:w="1890"/>
        <w:gridCol w:w="1689"/>
      </w:tblGrid>
      <w:tr w:rsidR="00D2731D" w:rsidRPr="00D2731D" w14:paraId="7443BBB2" w14:textId="77777777" w:rsidTr="00A405C1">
        <w:trPr>
          <w:gridAfter w:val="3"/>
          <w:wAfter w:w="1627" w:type="pct"/>
          <w:trHeight w:val="255"/>
        </w:trPr>
        <w:tc>
          <w:tcPr>
            <w:tcW w:w="337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6A06B" w14:textId="4779ACD4" w:rsidR="00D2731D" w:rsidRPr="00D2731D" w:rsidRDefault="00D2731D" w:rsidP="002567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it-IT"/>
              </w:rPr>
              <w:lastRenderedPageBreak/>
              <w:t>DETTAGLIO DEI COSTI</w:t>
            </w:r>
          </w:p>
          <w:p w14:paraId="59750F72" w14:textId="77777777" w:rsidR="00D2731D" w:rsidRDefault="00D2731D" w:rsidP="002567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it-IT"/>
              </w:rPr>
            </w:pPr>
          </w:p>
          <w:p w14:paraId="7ADE7BCD" w14:textId="77777777" w:rsidR="00D2731D" w:rsidRPr="00D2731D" w:rsidRDefault="00D2731D" w:rsidP="002567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it-IT"/>
              </w:rPr>
            </w:pPr>
            <w:r w:rsidRPr="00D2731D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it-IT"/>
              </w:rPr>
              <w:t>Studi di fattibilità</w:t>
            </w:r>
          </w:p>
          <w:p w14:paraId="44405D2F" w14:textId="77777777" w:rsidR="00D2731D" w:rsidRPr="00D2731D" w:rsidRDefault="00D2731D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green"/>
                <w:lang w:eastAsia="it-IT"/>
              </w:rPr>
            </w:pPr>
          </w:p>
        </w:tc>
      </w:tr>
      <w:tr w:rsidR="00586A41" w:rsidRPr="00B54541" w14:paraId="6CA13FB2" w14:textId="77777777" w:rsidTr="00A405C1">
        <w:trPr>
          <w:trHeight w:val="255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CCBDA" w14:textId="3ED3E1C4" w:rsidR="00F153F7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ATTIVITA' </w:t>
            </w:r>
            <w:r w:rsidR="00DF3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INFRASTRUTTURALE</w:t>
            </w: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</w:t>
            </w:r>
          </w:p>
          <w:p w14:paraId="6584A3E2" w14:textId="7EEBD7A5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STUDI DI FATTIBILITA’ 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FF7A2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BD639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6106B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085D4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AEF41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97744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86A41" w:rsidRPr="00B54541" w14:paraId="23410FDB" w14:textId="77777777" w:rsidTr="00A405C1">
        <w:trPr>
          <w:trHeight w:val="255"/>
        </w:trPr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58142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C828A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8BF80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76EE6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6442C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224EC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F62E1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86A41" w:rsidRPr="00B54541" w14:paraId="72FECB2C" w14:textId="77777777" w:rsidTr="00A405C1">
        <w:trPr>
          <w:trHeight w:val="402"/>
        </w:trPr>
        <w:tc>
          <w:tcPr>
            <w:tcW w:w="118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A0E4B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beneficiario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2FC89" w14:textId="77777777" w:rsidR="00586A41" w:rsidRPr="00B54541" w:rsidRDefault="00586A41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  <w:r w:rsidR="00D2731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________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ECA79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A2800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D49A3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ED08D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37F12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86A41" w:rsidRPr="00B54541" w14:paraId="205CD460" w14:textId="77777777" w:rsidTr="00A405C1">
        <w:trPr>
          <w:trHeight w:val="402"/>
        </w:trPr>
        <w:tc>
          <w:tcPr>
            <w:tcW w:w="11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C55DEE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566" w:type="pct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1528C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______________ AL _____________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88B97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00BAE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86A41" w:rsidRPr="00B54541" w14:paraId="423D1471" w14:textId="77777777" w:rsidTr="00A405C1">
        <w:trPr>
          <w:trHeight w:val="402"/>
        </w:trPr>
        <w:tc>
          <w:tcPr>
            <w:tcW w:w="11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4C2943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7C6A2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BFFC8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067B6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7729A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474B5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E2563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86A41" w:rsidRPr="00B54541" w14:paraId="5680B9BE" w14:textId="77777777" w:rsidTr="00A405C1">
        <w:trPr>
          <w:trHeight w:val="402"/>
        </w:trPr>
        <w:tc>
          <w:tcPr>
            <w:tcW w:w="11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4605D9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5B24A8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9A1E2A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8428FE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257C4F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E829F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5CFC7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86A41" w:rsidRPr="00B54541" w14:paraId="4519DBC4" w14:textId="77777777" w:rsidTr="00A405C1">
        <w:trPr>
          <w:trHeight w:val="510"/>
        </w:trPr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28D8F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D7122" w14:textId="77777777" w:rsidR="00586A41" w:rsidRPr="00B54541" w:rsidRDefault="00896F4D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ubicazione unità produttiva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9D215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D5A53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5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F152B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E57D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FE890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586A41" w:rsidRPr="00B54541" w14:paraId="39543DA0" w14:textId="77777777" w:rsidTr="00A405C1">
        <w:trPr>
          <w:trHeight w:val="255"/>
        </w:trPr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0C6FF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EE17A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CF20B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E590D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B2561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5FC64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04F6F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586A41" w:rsidRPr="00B54541" w14:paraId="6E37A2B4" w14:textId="77777777" w:rsidTr="00A405C1">
        <w:trPr>
          <w:trHeight w:val="255"/>
        </w:trPr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CF6F8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B6BC0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16EB5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0D3F2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FBB9C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D418F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90EBF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586A41" w:rsidRPr="00B54541" w14:paraId="78C8E89D" w14:textId="77777777" w:rsidTr="00A405C1">
        <w:trPr>
          <w:trHeight w:val="255"/>
        </w:trPr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9D431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E3EEE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11636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E0916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F4105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E4738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EE01F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586A41" w:rsidRPr="00B54541" w14:paraId="27D1C442" w14:textId="77777777" w:rsidTr="00A405C1">
        <w:trPr>
          <w:trHeight w:val="255"/>
        </w:trPr>
        <w:tc>
          <w:tcPr>
            <w:tcW w:w="118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0C9B1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6727B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290BA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72AAE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D1965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41CC5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  <w:r w:rsidRPr="00B54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08CAD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</w:tr>
    </w:tbl>
    <w:p w14:paraId="39DBFBC0" w14:textId="77777777" w:rsidR="00586A41" w:rsidRPr="00B54541" w:rsidRDefault="00586A41" w:rsidP="00586A41">
      <w:pPr>
        <w:tabs>
          <w:tab w:val="left" w:pos="7970"/>
        </w:tabs>
        <w:rPr>
          <w:rFonts w:ascii="Times New Roman" w:hAnsi="Times New Roman" w:cs="Times New Roman"/>
          <w:sz w:val="20"/>
          <w:szCs w:val="20"/>
        </w:rPr>
      </w:pPr>
    </w:p>
    <w:p w14:paraId="4755D70E" w14:textId="77777777" w:rsidR="00D2731D" w:rsidRPr="00D2731D" w:rsidRDefault="00D2731D" w:rsidP="00D2731D">
      <w:pPr>
        <w:spacing w:after="0" w:line="240" w:lineRule="auto"/>
        <w:rPr>
          <w:rFonts w:ascii="Times New Roman" w:eastAsia="Calibri" w:hAnsi="Times New Roman" w:cs="Times New Roman"/>
          <w:b/>
          <w:iCs/>
          <w:sz w:val="20"/>
          <w:szCs w:val="20"/>
          <w:lang w:eastAsia="it-IT"/>
        </w:rPr>
      </w:pPr>
      <w:r w:rsidRPr="00D2731D">
        <w:rPr>
          <w:rFonts w:ascii="Times New Roman" w:eastAsia="Calibri" w:hAnsi="Times New Roman" w:cs="Times New Roman"/>
          <w:b/>
          <w:iCs/>
          <w:sz w:val="20"/>
          <w:szCs w:val="20"/>
          <w:lang w:eastAsia="it-IT"/>
        </w:rPr>
        <w:t>Strumenti e attrezzature</w:t>
      </w:r>
    </w:p>
    <w:tbl>
      <w:tblPr>
        <w:tblW w:w="5002" w:type="pct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53"/>
        <w:gridCol w:w="2037"/>
        <w:gridCol w:w="1206"/>
        <w:gridCol w:w="1000"/>
        <w:gridCol w:w="1294"/>
        <w:gridCol w:w="954"/>
        <w:gridCol w:w="1272"/>
        <w:gridCol w:w="952"/>
        <w:gridCol w:w="1263"/>
        <w:gridCol w:w="1157"/>
      </w:tblGrid>
      <w:tr w:rsidR="00B42621" w:rsidRPr="00B54541" w14:paraId="682845F3" w14:textId="77777777" w:rsidTr="00D2731D">
        <w:trPr>
          <w:trHeight w:val="255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819EA" w14:textId="28864B01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ATTIVITA' </w:t>
            </w:r>
            <w:r w:rsidR="00DF3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INFRASTRUTTURALE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6FA13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4A377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FC9C0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B8319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12056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25D4E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25FEA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10A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5659E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B54541" w14:paraId="6C1A5C36" w14:textId="77777777" w:rsidTr="00D2731D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06D3E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STRUMENTI E ATTREZZATURE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BC7ED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1B83A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53679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7C302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0F1A6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369E8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2EC2F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B8724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C2F2B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B54541" w14:paraId="451E8C21" w14:textId="77777777" w:rsidTr="00D2731D">
        <w:trPr>
          <w:trHeight w:val="314"/>
        </w:trPr>
        <w:tc>
          <w:tcPr>
            <w:tcW w:w="1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06A6B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beneficiario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F6CCE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DDDD3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3A9F7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C390D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59D22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A1378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9AE92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AF7ED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5ED55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B54541" w14:paraId="6C82FBB2" w14:textId="77777777" w:rsidTr="00896F4D">
        <w:trPr>
          <w:trHeight w:val="148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F294F2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1938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8E247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         ______________ AL ______________</w:t>
            </w:r>
          </w:p>
        </w:tc>
        <w:tc>
          <w:tcPr>
            <w:tcW w:w="779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D99E0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  <w:p w14:paraId="2DA52FA5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19DCA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F27D8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  <w:p w14:paraId="0B988507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4252C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B54541" w14:paraId="026C20DC" w14:textId="77777777" w:rsidTr="00D2731D">
        <w:trPr>
          <w:trHeight w:val="402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FEDF76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7CF9F31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31ACEE0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67F4A6D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3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C573CC0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9" w:type="pct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9C23CB0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B9EE27B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391E1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E02EB2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B54541" w14:paraId="574DE533" w14:textId="77777777" w:rsidTr="00D2731D">
        <w:trPr>
          <w:trHeight w:val="76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354243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BA981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E2AE4C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454825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3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ED5F33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9" w:type="pct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6A045E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63FA6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4914E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73A8B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B54541" w14:paraId="27CB42E2" w14:textId="77777777" w:rsidTr="00D2731D">
        <w:trPr>
          <w:trHeight w:val="683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EB55C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07079" w14:textId="77777777" w:rsidR="00B42621" w:rsidRPr="00B54541" w:rsidRDefault="00896F4D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ubicazione unità produttiva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7BAEF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B28A9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quantità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399F7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63F8C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094C8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89BF7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fattura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42E5F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percentuale di utilizzo 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3AB9C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B42621" w:rsidRPr="00B54541" w14:paraId="6C617497" w14:textId="77777777" w:rsidTr="00D2731D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1AF52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FA0BF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6B5ED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E065C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6D948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A722D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B0C14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B2C0B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54E21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3214E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42621" w:rsidRPr="00B54541" w14:paraId="68161660" w14:textId="77777777" w:rsidTr="00D2731D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2BB17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05378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F1502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5D593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F5F50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86417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4B313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6CF3E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97A95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05FBF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42621" w:rsidRPr="00B54541" w14:paraId="1C562847" w14:textId="77777777" w:rsidTr="00DA73F0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5419C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2C440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FCF80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82BE8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924EB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29B5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ED287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F73B6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6F1E6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AC3CC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42621" w:rsidRPr="00B54541" w14:paraId="5C341C0B" w14:textId="77777777" w:rsidTr="00DA73F0">
        <w:trPr>
          <w:trHeight w:val="255"/>
        </w:trPr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3E3FE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E4398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3DA29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53CB8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75946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8CAFD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02FCA" w14:textId="77777777" w:rsidR="00B42621" w:rsidRPr="00B54541" w:rsidRDefault="00B42621" w:rsidP="00896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63717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7E4C5DF8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DF385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4F3D047A" w14:textId="77777777" w:rsidR="00B42621" w:rsidRPr="00C376D2" w:rsidRDefault="00B42621" w:rsidP="00B42621">
      <w:pPr>
        <w:rPr>
          <w:rFonts w:ascii="Times New Roman" w:hAnsi="Times New Roman" w:cs="Times New Roman"/>
          <w:sz w:val="18"/>
          <w:szCs w:val="18"/>
        </w:rPr>
        <w:sectPr w:rsidR="00B42621" w:rsidRPr="00C376D2" w:rsidSect="00D33552">
          <w:headerReference w:type="default" r:id="rId8"/>
          <w:footerReference w:type="default" r:id="rId9"/>
          <w:headerReference w:type="first" r:id="rId10"/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4"/>
        <w:gridCol w:w="1177"/>
        <w:gridCol w:w="852"/>
        <w:gridCol w:w="849"/>
        <w:gridCol w:w="1134"/>
        <w:gridCol w:w="992"/>
        <w:gridCol w:w="1706"/>
        <w:gridCol w:w="1272"/>
        <w:gridCol w:w="1277"/>
        <w:gridCol w:w="1274"/>
        <w:gridCol w:w="1423"/>
        <w:gridCol w:w="957"/>
      </w:tblGrid>
      <w:tr w:rsidR="00B42621" w:rsidRPr="00C376D2" w14:paraId="7433D2F6" w14:textId="77777777" w:rsidTr="00896F4D">
        <w:trPr>
          <w:trHeight w:val="255"/>
        </w:trPr>
        <w:tc>
          <w:tcPr>
            <w:tcW w:w="223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18EF7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bookmarkStart w:id="0" w:name="RANGE!A1:L33"/>
            <w:r w:rsidRPr="00C37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lastRenderedPageBreak/>
              <w:t>DETTAGLIO IMPUTAZIONE ATTREZZATURE AMMORTIZZABILI</w:t>
            </w:r>
            <w:bookmarkEnd w:id="0"/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680F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F02B7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7DEAD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67587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79E59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2A229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2B9B7CB5" w14:textId="77777777" w:rsidTr="00896F4D">
        <w:trPr>
          <w:trHeight w:val="675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11FEE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descrizione del bene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2AAFB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denominazione fornitore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61789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n fattura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19DA9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fattura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A53C1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pagamento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BFA84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inizio utilizzo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666E9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costo del bene</w:t>
            </w: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br/>
              <w:t>(A)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69AA9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% annuale di ammortamento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83111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mesi di utilizzo nel progetto </w:t>
            </w: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br/>
              <w:t>(B)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F33C4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mesi totali di ammortamento </w:t>
            </w: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br/>
              <w:t>(C)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1B0D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% di utilizzo beni ammortizzabili</w:t>
            </w: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br/>
              <w:t>(D)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9B1ED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costo imputato : A*(B/C)*D</w:t>
            </w:r>
          </w:p>
        </w:tc>
      </w:tr>
      <w:tr w:rsidR="00B42621" w:rsidRPr="00C376D2" w14:paraId="55B39950" w14:textId="77777777" w:rsidTr="00896F4D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BFAA8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BBCC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5C52D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A5A0A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D13DD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FE42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037A1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313AD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694CF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7B58C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C9F5E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A950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B42621" w:rsidRPr="00C376D2" w14:paraId="48F76313" w14:textId="77777777" w:rsidTr="00896F4D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D6A40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21170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3B6A6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2EAA7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0D52B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EBDEA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8BE69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D741F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CA90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D03E6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B7BA6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37B21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B42621" w:rsidRPr="00C376D2" w14:paraId="392BEC56" w14:textId="77777777" w:rsidTr="00896F4D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0B1AF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D61FD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4F177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031CE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381EE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C55FD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B8C2D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D55D7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2FB7C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6B0D8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B1E6B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AC171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B42621" w:rsidRPr="00C376D2" w14:paraId="4AB3EF52" w14:textId="77777777" w:rsidTr="00896F4D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66273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BD35C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83461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E63C6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68A8F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E4B72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1106F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038C1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E3A6C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43A3E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B43C6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3E84E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B42621" w:rsidRPr="00C376D2" w14:paraId="707BE2BA" w14:textId="77777777" w:rsidTr="00896F4D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107B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1B2AE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05D82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002B8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51E8E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1F748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83E19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34714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AD029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0A582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A6CA6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7296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B42621" w:rsidRPr="00C376D2" w14:paraId="6F7438AC" w14:textId="77777777" w:rsidTr="00896F4D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5EE02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8A70E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DA63E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F7090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E2E8F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D1384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29A8D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FE6C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4DB59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FBF9F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70BE1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F9DC3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B42621" w:rsidRPr="00C376D2" w14:paraId="0E002305" w14:textId="77777777" w:rsidTr="00896F4D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F21F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791FE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8A820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687D9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680D3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8F533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35123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C7A9E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8BD23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CDB54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709D8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1859F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42621" w:rsidRPr="00C376D2" w14:paraId="4BD14EC7" w14:textId="77777777" w:rsidTr="00896F4D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C2CD7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10C86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A310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84DF6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39D79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D1341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89ED2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1C204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D0AAA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EF54C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540C5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2AF70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53C0DD91" w14:textId="77777777" w:rsidTr="00896F4D">
        <w:trPr>
          <w:trHeight w:val="315"/>
        </w:trPr>
        <w:tc>
          <w:tcPr>
            <w:tcW w:w="282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C80222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DETTAGLIO IMPUTAZIONE ATTREZZATURE NON AMMORTIZZABILI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6A407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F5393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5D645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9BA75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2E67A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6C11843A" w14:textId="77777777" w:rsidTr="00896F4D">
        <w:trPr>
          <w:trHeight w:val="900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0D846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descrizione del bene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5ABAE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denominazione fornitore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7F92B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n fattura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EC0FC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fattura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E5FA1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pagamento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7ACC2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costo del bene    (A)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B5F52" w14:textId="77777777" w:rsidR="00B42621" w:rsidRPr="00C376D2" w:rsidRDefault="00B42621" w:rsidP="0076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% di utilizzo beni non ammortizzabili (B)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4CC9E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costo imputato     (A)*(B)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A9EBE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8B497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4EF55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E47B4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18C99694" w14:textId="77777777" w:rsidTr="00896F4D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A9BFA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ED036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69456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596A9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1AF22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867BE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0CD4C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0BE51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1FDDE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522B1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08949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F9D12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10B62E5D" w14:textId="77777777" w:rsidTr="00896F4D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279D8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91148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8F1BE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EBFC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0AA50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27130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D2C23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2EB31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5A4A6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A49B9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B1ABE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DD161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6602B009" w14:textId="77777777" w:rsidTr="00896F4D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D5B23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E0DC7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370BF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926FA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92B9E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B54B2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CF3BA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EEFDA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44A65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6FA7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408D6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3F6E0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4A47E509" w14:textId="77777777" w:rsidTr="00896F4D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8401C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028C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9DD8C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5099E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ED05D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C2AB8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FB1C0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31BF2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3DCDE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D1534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33C97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83862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139CE3D9" w14:textId="77777777" w:rsidTr="00896F4D">
        <w:trPr>
          <w:trHeight w:val="315"/>
        </w:trPr>
        <w:tc>
          <w:tcPr>
            <w:tcW w:w="3274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A7784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DETTAGLIO IMPUTAZIONE ATTREZZATURE ACQUISTATE IN LEASING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7D659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6F48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034A9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13220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6D533F63" w14:textId="77777777" w:rsidTr="00896F4D">
        <w:trPr>
          <w:trHeight w:val="675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DB6BB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descrizione del bene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7CE91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denominazione fornitore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C7814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n fattura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76438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fattura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C80B9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pagamento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324E1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importo canone (leasing)                            (A)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AA640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% di utilizzo</w:t>
            </w: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br/>
              <w:t>leasing (B)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8CF4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importo canone imputato (leasing)       (A)*(B)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48B17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8E978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15AA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FFCD4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50627681" w14:textId="77777777" w:rsidTr="00896F4D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398CD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9B03C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ADDBD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983BD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FA899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3E599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C0DA0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3944E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D64B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E1F18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BA84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43784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684E8A04" w14:textId="77777777" w:rsidTr="00896F4D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90B80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B2922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5CC1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3D79D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37788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D598C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13218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B7B37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2C52C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311CE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F1077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745D3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433175CE" w14:textId="77777777" w:rsidTr="00896F4D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1AE8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1E456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188EA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E5266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BE147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E52E9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F80B3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91485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4DC59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63EB6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0BA09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DD718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1F1EB2D5" w14:textId="77777777" w:rsidTr="00896F4D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1419E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F25D1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A671E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2B97A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22D0C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71A40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6CA83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3E572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628CC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7E08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E0472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D5BFC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50024FD6" w14:textId="77777777" w:rsidTr="00896F4D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F5883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39035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FE30C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61A22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53B81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8A3B2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CC9B7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35A9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7C014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09BF5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BAD92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E69E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6F09458C" w14:textId="77777777" w:rsidTr="00896F4D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D9B23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551C1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E09E5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E532F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A065E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32B40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F0DB2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D182A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4ED6F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57D90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EC6AC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8614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03BC09BC" w14:textId="77777777" w:rsidTr="00896F4D">
        <w:trPr>
          <w:trHeight w:val="255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E11C1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Nel caso in cui il bene è utilizzato contemporaneamente per altre attività non rientranti nel progetto proposto, indicare la percentuale di imputazione del bene al progetto.</w:t>
            </w:r>
          </w:p>
        </w:tc>
      </w:tr>
      <w:tr w:rsidR="00B42621" w:rsidRPr="00C376D2" w14:paraId="7F319AD9" w14:textId="77777777" w:rsidTr="00896F4D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E24FF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E3138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2D801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59413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E9B74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EA954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2BC7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580A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5ECA0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37B0F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4CC7C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58950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2D0E8067" w14:textId="77777777" w:rsidR="00B42621" w:rsidRDefault="00B42621" w:rsidP="00B42621">
      <w:pPr>
        <w:rPr>
          <w:rFonts w:ascii="Times New Roman" w:hAnsi="Times New Roman" w:cs="Times New Roman"/>
          <w:sz w:val="18"/>
          <w:szCs w:val="18"/>
        </w:rPr>
      </w:pPr>
    </w:p>
    <w:p w14:paraId="2060B5C7" w14:textId="77777777" w:rsidR="00D2731D" w:rsidRPr="00C376D2" w:rsidRDefault="00D2731D" w:rsidP="00B42621">
      <w:pPr>
        <w:rPr>
          <w:rFonts w:ascii="Times New Roman" w:hAnsi="Times New Roman" w:cs="Times New Roman"/>
          <w:sz w:val="18"/>
          <w:szCs w:val="18"/>
        </w:rPr>
        <w:sectPr w:rsidR="00D2731D" w:rsidRPr="00C376D2" w:rsidSect="00D33552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tbl>
      <w:tblPr>
        <w:tblW w:w="5005" w:type="pct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2"/>
        <w:gridCol w:w="2288"/>
        <w:gridCol w:w="1882"/>
        <w:gridCol w:w="1690"/>
        <w:gridCol w:w="1476"/>
        <w:gridCol w:w="1891"/>
        <w:gridCol w:w="1682"/>
      </w:tblGrid>
      <w:tr w:rsidR="00D2731D" w:rsidRPr="00C376D2" w14:paraId="57106DE3" w14:textId="77777777" w:rsidTr="00D2731D">
        <w:trPr>
          <w:trHeight w:val="255"/>
        </w:trPr>
        <w:tc>
          <w:tcPr>
            <w:tcW w:w="264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A5C46" w14:textId="77777777" w:rsidR="00D2731D" w:rsidRDefault="00D2731D" w:rsidP="00D2731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it-IT"/>
              </w:rPr>
            </w:pPr>
            <w:r w:rsidRPr="00D2731D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it-IT"/>
              </w:rPr>
              <w:lastRenderedPageBreak/>
              <w:t xml:space="preserve">Fabbricati, infrastrutture, </w:t>
            </w: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it-IT"/>
              </w:rPr>
              <w:t>t</w:t>
            </w:r>
            <w:r w:rsidRPr="00D2731D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it-IT"/>
              </w:rPr>
              <w:t>erreni</w:t>
            </w:r>
          </w:p>
          <w:p w14:paraId="2922C020" w14:textId="77777777" w:rsidR="00D2731D" w:rsidRPr="00D2731D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1452C" w14:textId="77777777" w:rsidR="00D2731D" w:rsidRPr="00C376D2" w:rsidRDefault="00D2731D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76FA4" w14:textId="77777777" w:rsidR="00D2731D" w:rsidRPr="00C376D2" w:rsidRDefault="00D2731D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2CB6E" w14:textId="77777777" w:rsidR="00D2731D" w:rsidRPr="00C376D2" w:rsidRDefault="00D2731D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32789" w14:textId="77777777" w:rsidR="00D2731D" w:rsidRPr="00C376D2" w:rsidRDefault="00D2731D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678AC96C" w14:textId="77777777" w:rsidTr="00896F4D">
        <w:trPr>
          <w:trHeight w:val="255"/>
        </w:trPr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4189E" w14:textId="586B2AAF" w:rsidR="00F153F7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ATTIVITA' </w:t>
            </w:r>
            <w:r w:rsidR="007C6C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INFRASTRUTTURALE</w:t>
            </w: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</w:t>
            </w:r>
          </w:p>
          <w:p w14:paraId="2C54835E" w14:textId="49F2E33B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FABBRICATI, INFRASTRUTTURE E TERRENI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08830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56783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0F0C5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189C9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FC427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4E7BB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6641A9B8" w14:textId="77777777" w:rsidTr="00896F4D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E21EE" w14:textId="77777777" w:rsidR="00B42621" w:rsidRPr="004E767A" w:rsidRDefault="00B42621" w:rsidP="00B42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87E4F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23DD0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A5FB4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67075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4F9D8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195EF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3F53C528" w14:textId="77777777" w:rsidTr="00896F4D">
        <w:trPr>
          <w:trHeight w:val="255"/>
        </w:trPr>
        <w:tc>
          <w:tcPr>
            <w:tcW w:w="11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E505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beneficiario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696E1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71A12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FEDF9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91D3B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34DFA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35F17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2A9078E8" w14:textId="77777777" w:rsidTr="00896F4D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BF542B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565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CB7C8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______________ AL _____________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35C67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CD913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00AF96E5" w14:textId="77777777" w:rsidTr="00896F4D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7B2F4E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280B4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04A2A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9FFC2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5686D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40B37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F334B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5C9A163E" w14:textId="77777777" w:rsidTr="00896F4D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3C9014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7034A6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A07A2E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7C0131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467D69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5D8FE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27CCA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07B093C1" w14:textId="77777777" w:rsidTr="00896F4D">
        <w:trPr>
          <w:trHeight w:val="510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41F98" w14:textId="77777777" w:rsidR="00B42621" w:rsidRPr="004E767A" w:rsidRDefault="00B42621" w:rsidP="0076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CC03F" w14:textId="77777777" w:rsidR="00B42621" w:rsidRPr="004E767A" w:rsidRDefault="00896F4D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ubicazione unità produttiva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7E2F0" w14:textId="77777777" w:rsidR="00B42621" w:rsidRPr="004E767A" w:rsidRDefault="00896F4D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</w:t>
            </w:r>
            <w:r w:rsidR="00B42621"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ornitore</w:t>
            </w: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/Cedente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9F7EA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  <w:r w:rsidR="00BE233C"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/atto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8A6F8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  <w:r w:rsidR="00BE233C"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/atto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A6591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72DB0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B42621" w:rsidRPr="00C376D2" w14:paraId="1CD5A707" w14:textId="77777777" w:rsidTr="00896F4D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10C49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116B3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0A41F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523F6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1610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3CFAF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368BC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42621" w:rsidRPr="00C376D2" w14:paraId="3D71EC94" w14:textId="77777777" w:rsidTr="00896F4D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569E5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C526D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31071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A87CE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8D1FC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C9CD2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8E9E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42621" w:rsidRPr="00C376D2" w14:paraId="272F716F" w14:textId="77777777" w:rsidTr="00896F4D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DC34E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A6380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E903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2E4D1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0FFC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0D3E0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D11C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42621" w:rsidRPr="00C376D2" w14:paraId="337B7E65" w14:textId="77777777" w:rsidTr="00896F4D">
        <w:trPr>
          <w:trHeight w:val="255"/>
        </w:trPr>
        <w:tc>
          <w:tcPr>
            <w:tcW w:w="118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F7202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5A9E4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370A3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4EAC3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F3AF8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606F2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  <w:r w:rsidRPr="00C376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55D5D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</w:tr>
      <w:tr w:rsidR="00B42621" w:rsidRPr="00C376D2" w14:paraId="3A1E9DC9" w14:textId="77777777" w:rsidTr="00896F4D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CB8B8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71E05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781FA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23DB3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5A264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3B02A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A334A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59F0D5FE" w14:textId="77777777" w:rsidTr="00896F4D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80442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82275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EAB1D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72B63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8431E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39AAF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1FBAB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469213A1" w14:textId="77777777" w:rsidTr="00896F4D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E4951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F6C4F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B024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2D64D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41B8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08519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EEA60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3C45C02C" w14:textId="77777777" w:rsidR="00D2731D" w:rsidRDefault="00D2731D" w:rsidP="00586A41">
      <w:pPr>
        <w:tabs>
          <w:tab w:val="left" w:pos="7970"/>
        </w:tabs>
        <w:rPr>
          <w:rFonts w:ascii="Times New Roman" w:hAnsi="Times New Roman" w:cs="Times New Roman"/>
          <w:sz w:val="20"/>
          <w:szCs w:val="20"/>
          <w:highlight w:val="green"/>
        </w:rPr>
      </w:pPr>
    </w:p>
    <w:p w14:paraId="5AEA39EA" w14:textId="77777777" w:rsidR="004A7FEF" w:rsidRDefault="004A7FEF" w:rsidP="00586A41">
      <w:pPr>
        <w:tabs>
          <w:tab w:val="left" w:pos="7970"/>
        </w:tabs>
        <w:rPr>
          <w:rFonts w:ascii="Times New Roman" w:hAnsi="Times New Roman" w:cs="Times New Roman"/>
          <w:sz w:val="20"/>
          <w:szCs w:val="20"/>
          <w:highlight w:val="green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4"/>
        <w:gridCol w:w="1177"/>
        <w:gridCol w:w="852"/>
        <w:gridCol w:w="849"/>
        <w:gridCol w:w="1134"/>
        <w:gridCol w:w="992"/>
        <w:gridCol w:w="1706"/>
        <w:gridCol w:w="1272"/>
        <w:gridCol w:w="1277"/>
        <w:gridCol w:w="1274"/>
        <w:gridCol w:w="1423"/>
        <w:gridCol w:w="957"/>
      </w:tblGrid>
      <w:tr w:rsidR="00D2731D" w:rsidRPr="00C376D2" w14:paraId="5F3672E0" w14:textId="77777777" w:rsidTr="00D2731D">
        <w:trPr>
          <w:trHeight w:val="255"/>
        </w:trPr>
        <w:tc>
          <w:tcPr>
            <w:tcW w:w="223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CAF5B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DETTAGLIO IMPUTAZIONE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BENI</w:t>
            </w:r>
            <w:r w:rsidRPr="00C37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AMMORTIZZABILI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01EBB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7E29E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DBCD0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14352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04667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9BE4D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2731D" w:rsidRPr="00C376D2" w14:paraId="68D4F6A7" w14:textId="77777777" w:rsidTr="00D2731D">
        <w:trPr>
          <w:trHeight w:val="675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1F296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descrizione del bene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43DF4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denominazione fornitore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9B533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n fattura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92D2A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fattura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64A3E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pagamento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B3040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inizio utilizzo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6C751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costo del bene</w:t>
            </w: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br/>
              <w:t>(A)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92D84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% annuale di ammortamento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3F88C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mesi di utilizzo nel progetto </w:t>
            </w: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br/>
              <w:t>(B)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2D34D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mesi totali di ammortamento </w:t>
            </w: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br/>
              <w:t>(C)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0EC8B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% di utilizzo beni ammortizzabili</w:t>
            </w: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br/>
              <w:t>(D)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F6A7C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costo imputato : A*(B/C)*D</w:t>
            </w:r>
          </w:p>
        </w:tc>
      </w:tr>
      <w:tr w:rsidR="00D2731D" w:rsidRPr="00C376D2" w14:paraId="59953143" w14:textId="77777777" w:rsidTr="00D2731D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75C2E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81FB0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467A5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91470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1CAF3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3CA4E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50042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7A970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BEFC7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A60B7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D0189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09FF4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D2731D" w:rsidRPr="00C376D2" w14:paraId="05E0374D" w14:textId="77777777" w:rsidTr="00D2731D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FC2C9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084FD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AD44D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F4126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32AF7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42F9A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31A08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AA51C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CF4EB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CBBBB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ABF0A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FAEC2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D2731D" w:rsidRPr="00C376D2" w14:paraId="4B590C2F" w14:textId="77777777" w:rsidTr="00D2731D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62AE4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81CDC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7E7F5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A7925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663CB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F5D67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F1F98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BE8A1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83D3C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1EAFC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08443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ED974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D2731D" w:rsidRPr="00C376D2" w14:paraId="22679920" w14:textId="77777777" w:rsidTr="00D2731D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54722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6B7F2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B9B86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A50FF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2475D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89705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68BA8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89B27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4E908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CA4C8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A746F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18FD4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D2731D" w:rsidRPr="00C376D2" w14:paraId="36E3EE1A" w14:textId="77777777" w:rsidTr="00D2731D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A23AF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7E038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90B3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8DA07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0FE75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EA606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3EDA7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0DF5B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58F08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D122D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F3452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6FDD1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D2731D" w:rsidRPr="00C376D2" w14:paraId="1B89EFD1" w14:textId="77777777" w:rsidTr="00D2731D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2379B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C1F2E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51ACD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20450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C42BD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8FFB0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5D12A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60403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4B311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6740F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F37F7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2FABE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D2731D" w:rsidRPr="00C376D2" w14:paraId="1B2897A8" w14:textId="77777777" w:rsidTr="00D2731D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1DF86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8CCCE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5CC5B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DB0E1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757EB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4A457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192DE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C32D5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6C33B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CB4ED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5EA18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2A09E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2731D" w:rsidRPr="00C376D2" w14:paraId="28FD5054" w14:textId="77777777" w:rsidTr="00D2731D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EBBBA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4DB84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5FDB1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2459F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5A1D5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E1D47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626C8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A6F0B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2CF2A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253C0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3D042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92FD9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6009C170" w14:textId="77777777" w:rsidR="00A405C1" w:rsidRDefault="00A405C1">
      <w:r>
        <w:br w:type="page"/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4"/>
        <w:gridCol w:w="1177"/>
        <w:gridCol w:w="852"/>
        <w:gridCol w:w="849"/>
        <w:gridCol w:w="1134"/>
        <w:gridCol w:w="992"/>
        <w:gridCol w:w="1706"/>
        <w:gridCol w:w="1272"/>
        <w:gridCol w:w="1277"/>
        <w:gridCol w:w="1274"/>
        <w:gridCol w:w="1423"/>
        <w:gridCol w:w="957"/>
      </w:tblGrid>
      <w:tr w:rsidR="00D2731D" w:rsidRPr="00C376D2" w14:paraId="548EFDBC" w14:textId="77777777" w:rsidTr="00D2731D">
        <w:trPr>
          <w:trHeight w:val="315"/>
        </w:trPr>
        <w:tc>
          <w:tcPr>
            <w:tcW w:w="282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FF7EB5" w14:textId="4BAEB983" w:rsidR="00D2731D" w:rsidRPr="00C376D2" w:rsidRDefault="00D2731D" w:rsidP="00B20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lastRenderedPageBreak/>
              <w:t xml:space="preserve">DETTAGLIO IMPUTAZIONE </w:t>
            </w:r>
            <w:r w:rsidR="00B20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BENI</w:t>
            </w:r>
            <w:r w:rsidRPr="00C37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NON AMMORTIZZABILI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CB794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B69BB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3F0EB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E33E0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8DD4F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2731D" w:rsidRPr="00C376D2" w14:paraId="644C0821" w14:textId="77777777" w:rsidTr="00D2731D">
        <w:trPr>
          <w:trHeight w:val="900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8ED91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descrizione del bene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E861A" w14:textId="77777777" w:rsidR="004A7FEF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denominazione fornitore</w:t>
            </w:r>
            <w:r w:rsidR="004A7F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/</w:t>
            </w:r>
          </w:p>
          <w:p w14:paraId="0D5B76A7" w14:textId="77777777" w:rsidR="00D2731D" w:rsidRPr="00C376D2" w:rsidRDefault="004A7FEF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cedente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3AB08" w14:textId="77777777" w:rsidR="004A7FEF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n fattura</w:t>
            </w:r>
            <w:r w:rsidR="004A7F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/</w:t>
            </w:r>
          </w:p>
          <w:p w14:paraId="2124F486" w14:textId="77777777" w:rsidR="00D2731D" w:rsidRPr="00C376D2" w:rsidRDefault="004A7FEF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atto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58F60" w14:textId="77777777" w:rsidR="004A7FEF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fattura</w:t>
            </w:r>
            <w:r w:rsidR="004A7F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/</w:t>
            </w:r>
          </w:p>
          <w:p w14:paraId="331A0F6C" w14:textId="77777777" w:rsidR="00D2731D" w:rsidRPr="00C376D2" w:rsidRDefault="004A7FEF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atto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E68E5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pagamento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AD7AE" w14:textId="77777777" w:rsidR="00D2731D" w:rsidRPr="00C376D2" w:rsidRDefault="00D2731D" w:rsidP="00B2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costo del bene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11AC9" w14:textId="77777777" w:rsidR="00D2731D" w:rsidRPr="00C376D2" w:rsidRDefault="00B20388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costo imputato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D4C10" w14:textId="77777777" w:rsidR="00D2731D" w:rsidRPr="00C376D2" w:rsidRDefault="00B20388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annotazioni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BE0BF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9DE8B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B6E8F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D4BA6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2731D" w:rsidRPr="00C376D2" w14:paraId="15F4D403" w14:textId="77777777" w:rsidTr="00D2731D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0B83F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9360E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BA9E0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0DAB4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30D8C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B8BE6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2E0CE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7080B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C533C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1D1FB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151F6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24B05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2731D" w:rsidRPr="00C376D2" w14:paraId="373FC1FC" w14:textId="77777777" w:rsidTr="00D2731D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63EB8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10B90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54A63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37ED9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61E3A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27747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6C153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36185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11963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7BE49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BCFC3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E2C21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2731D" w:rsidRPr="00C376D2" w14:paraId="46B84ED1" w14:textId="77777777" w:rsidTr="00D2731D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1ABC7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7B2DA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552EC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B2025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D014E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813B0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7EE47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CDB22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F7551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46B02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A099D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F965D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2731D" w:rsidRPr="00C376D2" w14:paraId="1E788EA2" w14:textId="77777777" w:rsidTr="00D2731D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48A75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07EDF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01F14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53BF3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9B285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2589A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E064E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4A9A4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CC11D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9226A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A3524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59100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2731D" w:rsidRPr="00C376D2" w14:paraId="7547F34D" w14:textId="77777777" w:rsidTr="00D2731D">
        <w:trPr>
          <w:trHeight w:val="315"/>
        </w:trPr>
        <w:tc>
          <w:tcPr>
            <w:tcW w:w="3274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4AA55" w14:textId="77777777" w:rsidR="00D2731D" w:rsidRPr="00C376D2" w:rsidRDefault="00D2731D" w:rsidP="00B20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DETTAGLIO IMPUTAZIONE </w:t>
            </w:r>
            <w:r w:rsidR="00B20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BENI</w:t>
            </w:r>
            <w:r w:rsidRPr="00C37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ACQUISTATE IN LEASING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72B4F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56AE4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2639A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3DC51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2731D" w:rsidRPr="00C376D2" w14:paraId="30D0FC8A" w14:textId="77777777" w:rsidTr="00D2731D">
        <w:trPr>
          <w:trHeight w:val="675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DD60B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descrizione del bene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9549E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denominazione fornitore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FE518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n fattura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4D6A8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fattura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BDE7E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pagamento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38487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importo canone (leasing)                            (A)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01984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% di utilizzo</w:t>
            </w: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br/>
              <w:t>leasing (B)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FBB10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importo canone imputato (leasing)       (A)*(B)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8340B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18508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94145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9EB33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2731D" w:rsidRPr="00C376D2" w14:paraId="7305507D" w14:textId="77777777" w:rsidTr="00D2731D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4FB05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ED433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F52CA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7D3F0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AA61B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346D5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117F3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06C18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F8BA4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CF1E4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86D1A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E5DE7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2731D" w:rsidRPr="00C376D2" w14:paraId="452B5F45" w14:textId="77777777" w:rsidTr="00D2731D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DC8FE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47C3C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ED9F8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CE692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642F5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39BA0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6352B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2AFFA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5DF50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4E391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B13E9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78A24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2731D" w:rsidRPr="00C376D2" w14:paraId="183586BC" w14:textId="77777777" w:rsidTr="00D2731D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ABE4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90ACB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D3BB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A7970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182A0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CEBCC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EC961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040AB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D9CF6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B7617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E1957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ECEEF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2731D" w:rsidRPr="00C376D2" w14:paraId="635316C3" w14:textId="77777777" w:rsidTr="00D2731D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1957F" w14:textId="77777777" w:rsidR="004A7FEF" w:rsidRPr="00C376D2" w:rsidRDefault="004A7FEF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0EF59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AE460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815D0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9855C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DE820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ED4F6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CCA30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5980F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764C5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1B3EF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08D8D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2731D" w:rsidRPr="00C376D2" w14:paraId="79FC822F" w14:textId="77777777" w:rsidTr="00D2731D">
        <w:trPr>
          <w:trHeight w:val="255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D2E0E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Nel caso in cui il bene è utilizzato contemporaneamente per altre attività non rientranti nel progetto proposto, indicare la percentuale di imputazione del bene al progetto.</w:t>
            </w:r>
          </w:p>
        </w:tc>
      </w:tr>
      <w:tr w:rsidR="00D2731D" w:rsidRPr="00C376D2" w14:paraId="1B015887" w14:textId="77777777" w:rsidTr="00D2731D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B40A1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B4E8F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19745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50B4F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F95FD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9DEE7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93582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6A428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4439C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29089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FC1F2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02326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0662DBE6" w14:textId="77777777" w:rsidR="00B20388" w:rsidRDefault="00B20388" w:rsidP="00586A41">
      <w:pPr>
        <w:tabs>
          <w:tab w:val="left" w:pos="7970"/>
        </w:tabs>
        <w:rPr>
          <w:rFonts w:ascii="Times New Roman" w:eastAsia="Calibri" w:hAnsi="Times New Roman" w:cs="Times New Roman"/>
          <w:b/>
          <w:iCs/>
          <w:sz w:val="20"/>
          <w:szCs w:val="20"/>
          <w:lang w:eastAsia="it-IT"/>
        </w:rPr>
      </w:pPr>
      <w:r w:rsidRPr="00B20388">
        <w:rPr>
          <w:rFonts w:ascii="Times New Roman" w:eastAsia="Calibri" w:hAnsi="Times New Roman" w:cs="Times New Roman"/>
          <w:b/>
          <w:iCs/>
          <w:sz w:val="20"/>
          <w:szCs w:val="20"/>
          <w:lang w:eastAsia="it-IT"/>
        </w:rPr>
        <w:t>Materiali e forniture</w:t>
      </w:r>
    </w:p>
    <w:tbl>
      <w:tblPr>
        <w:tblW w:w="4924" w:type="pct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51"/>
        <w:gridCol w:w="2135"/>
        <w:gridCol w:w="1890"/>
        <w:gridCol w:w="1471"/>
        <w:gridCol w:w="1474"/>
        <w:gridCol w:w="1890"/>
        <w:gridCol w:w="6"/>
        <w:gridCol w:w="1648"/>
      </w:tblGrid>
      <w:tr w:rsidR="00DA73F0" w:rsidRPr="00C376D2" w14:paraId="144E18AF" w14:textId="77777777" w:rsidTr="00A405C1">
        <w:trPr>
          <w:trHeight w:val="315"/>
        </w:trPr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AC426" w14:textId="7A42D8C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ATTIVITA' </w:t>
            </w:r>
            <w:r w:rsidR="007C6C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INFRASTRUTTURALE</w:t>
            </w: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3A51E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25C65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F6922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0FA0B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556C7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F07E1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03DCF005" w14:textId="77777777" w:rsidTr="00A405C1">
        <w:trPr>
          <w:trHeight w:val="315"/>
        </w:trPr>
        <w:tc>
          <w:tcPr>
            <w:tcW w:w="1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5B22A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MATERIALI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E FORNITURE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0BEC3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31FF3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D7058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B82E2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90AA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B118B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009BD97F" w14:textId="77777777" w:rsidTr="00A405C1">
        <w:trPr>
          <w:trHeight w:val="402"/>
        </w:trPr>
        <w:tc>
          <w:tcPr>
            <w:tcW w:w="12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0A038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Denominazione </w:t>
            </w:r>
            <w:r w:rsidRPr="00C376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 beneficiario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F6B39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12C3E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B2BC0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A4DCD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77E6D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9E3FB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208F0BF1" w14:textId="77777777" w:rsidTr="00A405C1">
        <w:trPr>
          <w:trHeight w:val="402"/>
        </w:trPr>
        <w:tc>
          <w:tcPr>
            <w:tcW w:w="12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F39149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1953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9878C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DAL___________ AL _______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1C5C7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D1473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63940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008ED987" w14:textId="77777777" w:rsidTr="00A405C1">
        <w:trPr>
          <w:trHeight w:val="255"/>
        </w:trPr>
        <w:tc>
          <w:tcPr>
            <w:tcW w:w="12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C9DF2A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31418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69B49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00CB2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3E5F4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97A95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90A822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0EF61559" w14:textId="77777777" w:rsidTr="00A405C1">
        <w:trPr>
          <w:trHeight w:val="255"/>
        </w:trPr>
        <w:tc>
          <w:tcPr>
            <w:tcW w:w="12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3BB3DD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6FD205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D8D9A6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229FF7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5FA31E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18E50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D79C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5AC0E29B" w14:textId="77777777" w:rsidTr="00A405C1">
        <w:trPr>
          <w:trHeight w:val="510"/>
        </w:trPr>
        <w:tc>
          <w:tcPr>
            <w:tcW w:w="1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DBE71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FB6FC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ubicazione unità produttiva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BDBC1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A5ED8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5553D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3FE06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4DF22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DA73F0" w:rsidRPr="00C376D2" w14:paraId="6350B261" w14:textId="77777777" w:rsidTr="00A405C1">
        <w:trPr>
          <w:trHeight w:val="255"/>
        </w:trPr>
        <w:tc>
          <w:tcPr>
            <w:tcW w:w="1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24A8C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2A877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59B46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28F31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C1E93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DA3BB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EE480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A73F0" w:rsidRPr="00C376D2" w14:paraId="79A36FD2" w14:textId="77777777" w:rsidTr="00A405C1">
        <w:trPr>
          <w:trHeight w:val="255"/>
        </w:trPr>
        <w:tc>
          <w:tcPr>
            <w:tcW w:w="1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826B4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19DB5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C0C2F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C4257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9C03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02285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94405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A73F0" w:rsidRPr="00C376D2" w14:paraId="3D966C2C" w14:textId="77777777" w:rsidTr="00A405C1">
        <w:trPr>
          <w:trHeight w:val="255"/>
        </w:trPr>
        <w:tc>
          <w:tcPr>
            <w:tcW w:w="1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5BCCF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90BDF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9261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7A736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68E85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65E3C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9D613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A73F0" w:rsidRPr="00C376D2" w14:paraId="4A74EB7C" w14:textId="77777777" w:rsidTr="00A405C1">
        <w:trPr>
          <w:trHeight w:val="255"/>
        </w:trPr>
        <w:tc>
          <w:tcPr>
            <w:tcW w:w="126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4EC0B0F8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15203E4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26C2DF3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1B2BA13D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57274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4CF6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5F857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</w:tr>
      <w:tr w:rsidR="00DA73F0" w:rsidRPr="00C376D2" w14:paraId="5BFE2A76" w14:textId="77777777" w:rsidTr="00A405C1">
        <w:trPr>
          <w:trHeight w:val="255"/>
        </w:trPr>
        <w:tc>
          <w:tcPr>
            <w:tcW w:w="1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AD1A3" w14:textId="77777777" w:rsidR="00DA73F0" w:rsidRPr="00C376D2" w:rsidRDefault="00DA73F0" w:rsidP="00D117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908AC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E79A5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D5A2D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942C5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351E9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A4964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66019974" w14:textId="77777777" w:rsidR="00DA73F0" w:rsidRDefault="00DA73F0">
      <w:pPr>
        <w:rPr>
          <w:rFonts w:ascii="Times New Roman" w:eastAsia="Calibri" w:hAnsi="Times New Roman" w:cs="Times New Roman"/>
          <w:b/>
          <w:iCs/>
          <w:sz w:val="20"/>
          <w:szCs w:val="20"/>
          <w:lang w:eastAsia="it-IT"/>
        </w:rPr>
      </w:pPr>
      <w:r>
        <w:rPr>
          <w:rFonts w:ascii="Times New Roman" w:eastAsia="Calibri" w:hAnsi="Times New Roman" w:cs="Times New Roman"/>
          <w:b/>
          <w:iCs/>
          <w:sz w:val="20"/>
          <w:szCs w:val="20"/>
          <w:lang w:eastAsia="it-IT"/>
        </w:rPr>
        <w:br w:type="page"/>
      </w:r>
    </w:p>
    <w:p w14:paraId="6668E548" w14:textId="77777777" w:rsidR="00B20388" w:rsidRPr="00B20388" w:rsidRDefault="00B20388" w:rsidP="00586A41">
      <w:pPr>
        <w:tabs>
          <w:tab w:val="left" w:pos="7970"/>
        </w:tabs>
        <w:rPr>
          <w:rFonts w:ascii="Times New Roman" w:eastAsia="Calibri" w:hAnsi="Times New Roman" w:cs="Times New Roman"/>
          <w:b/>
          <w:iCs/>
          <w:sz w:val="20"/>
          <w:szCs w:val="20"/>
          <w:lang w:eastAsia="it-IT"/>
        </w:rPr>
      </w:pPr>
      <w:r w:rsidRPr="00B20388">
        <w:rPr>
          <w:rFonts w:ascii="Times New Roman" w:eastAsia="Calibri" w:hAnsi="Times New Roman" w:cs="Times New Roman"/>
          <w:b/>
          <w:iCs/>
          <w:sz w:val="20"/>
          <w:szCs w:val="20"/>
          <w:lang w:eastAsia="it-IT"/>
        </w:rPr>
        <w:lastRenderedPageBreak/>
        <w:t>Brevetti, servizi di consulenza e beni immateriali</w:t>
      </w:r>
    </w:p>
    <w:tbl>
      <w:tblPr>
        <w:tblW w:w="5007" w:type="pct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3"/>
        <w:gridCol w:w="2288"/>
        <w:gridCol w:w="1882"/>
        <w:gridCol w:w="1690"/>
        <w:gridCol w:w="1476"/>
        <w:gridCol w:w="1891"/>
        <w:gridCol w:w="1682"/>
      </w:tblGrid>
      <w:tr w:rsidR="00DA73F0" w:rsidRPr="00C376D2" w14:paraId="1CE43D7E" w14:textId="77777777" w:rsidTr="00D11792">
        <w:trPr>
          <w:trHeight w:val="255"/>
        </w:trPr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0FBCE" w14:textId="0290D572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ATTIVITA' </w:t>
            </w:r>
            <w:r w:rsidR="007C6C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INFRASTRUTTURALE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90952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74F74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FE59E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89506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9CA9E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ED528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58F7600D" w14:textId="77777777" w:rsidTr="00D11792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7DC11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BREVETTI, SERVIZI DI CONSULENZA E BENI IMMATERIALI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27B73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6CD9C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AA38D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135CE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A1B04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B59F9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7B33A186" w14:textId="77777777" w:rsidTr="00D11792">
        <w:trPr>
          <w:trHeight w:val="255"/>
        </w:trPr>
        <w:tc>
          <w:tcPr>
            <w:tcW w:w="11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CAE36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beneficiario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41F24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B7389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BFEE0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DA260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B3643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D65B6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33BF343F" w14:textId="77777777" w:rsidTr="00DA73F0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C88A8B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565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7A985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______________ AL _____________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F47E8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65B09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0BFE3133" w14:textId="77777777" w:rsidTr="00D11792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4435C5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F9B16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D70A3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6E84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A5F3B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4607B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626DF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577E1BA6" w14:textId="77777777" w:rsidTr="00D11792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B2327E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47D1C2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46CBFB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0C211E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5F59EF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9FE18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59125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4475C627" w14:textId="77777777" w:rsidTr="00D11792">
        <w:trPr>
          <w:trHeight w:val="510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78CAB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C3C0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ubicazione unità produttiva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7FCC9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98ADB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0CA3F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BD928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6C08E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DA73F0" w:rsidRPr="00C376D2" w14:paraId="28960679" w14:textId="77777777" w:rsidTr="00D11792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F9357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47442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CC0FE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4D93F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EFADD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AB3DF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345B5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A73F0" w:rsidRPr="00C376D2" w14:paraId="683A4F23" w14:textId="77777777" w:rsidTr="00D11792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32202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C563C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4F56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7D780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303DE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84898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5CD1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A73F0" w:rsidRPr="00C376D2" w14:paraId="0FD5620B" w14:textId="77777777" w:rsidTr="00D11792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AD2C0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3CBD7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FEADF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238EB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E42EC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A3060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EA825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A73F0" w:rsidRPr="00C376D2" w14:paraId="67129907" w14:textId="77777777" w:rsidTr="00D11792">
        <w:trPr>
          <w:trHeight w:val="255"/>
        </w:trPr>
        <w:tc>
          <w:tcPr>
            <w:tcW w:w="118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F083B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B76CF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99F97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C4D22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7CCB1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49D1C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  <w:r w:rsidRPr="00C376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C09D9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</w:tr>
      <w:tr w:rsidR="00DA73F0" w:rsidRPr="00C376D2" w14:paraId="32215C4E" w14:textId="77777777" w:rsidTr="00D11792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5A185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24E72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8512C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EABB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EAE86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A2E1C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7C36F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32575574" w14:textId="77777777" w:rsidTr="00D11792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EF427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95183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8E428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5BD02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0AD8C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EBA0F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4C85C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7A630644" w14:textId="77777777" w:rsidTr="00D11792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6096C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45C9C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1A77B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31F95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F6162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7C6A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D4E56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10375F27" w14:textId="77777777" w:rsidR="00B20388" w:rsidRPr="00B20388" w:rsidRDefault="00B20388" w:rsidP="00586A41">
      <w:pPr>
        <w:tabs>
          <w:tab w:val="left" w:pos="7970"/>
        </w:tabs>
        <w:rPr>
          <w:rFonts w:ascii="Times New Roman" w:hAnsi="Times New Roman" w:cs="Times New Roman"/>
          <w:b/>
          <w:sz w:val="20"/>
          <w:szCs w:val="20"/>
          <w:highlight w:val="green"/>
        </w:rPr>
      </w:pPr>
      <w:r w:rsidRPr="00B20388">
        <w:rPr>
          <w:rFonts w:ascii="Times New Roman" w:eastAsia="Calibri" w:hAnsi="Times New Roman" w:cs="Times New Roman"/>
          <w:b/>
          <w:iCs/>
          <w:sz w:val="20"/>
          <w:szCs w:val="20"/>
          <w:lang w:eastAsia="it-IT"/>
        </w:rPr>
        <w:t>Personale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19"/>
        <w:gridCol w:w="2279"/>
        <w:gridCol w:w="2734"/>
        <w:gridCol w:w="2099"/>
        <w:gridCol w:w="1263"/>
        <w:gridCol w:w="1888"/>
      </w:tblGrid>
      <w:tr w:rsidR="00404EBA" w:rsidRPr="00B54541" w14:paraId="42DCA71B" w14:textId="77777777" w:rsidTr="002567F3">
        <w:trPr>
          <w:trHeight w:val="255"/>
        </w:trPr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A1E88" w14:textId="26C711D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ATTIVITA' </w:t>
            </w:r>
            <w:r w:rsidR="007C6C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INFRASTRUTTURALE</w:t>
            </w: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20633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48E3E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1D7CF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100A2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217ED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1929058B" w14:textId="77777777" w:rsidTr="002567F3">
        <w:trPr>
          <w:trHeight w:val="255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37FA4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PERSONALE DIPENDENTE</w:t>
            </w: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47F55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C808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7A0F6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6F734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646DA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6EEBBC26" w14:textId="77777777" w:rsidTr="002567F3">
        <w:trPr>
          <w:trHeight w:val="402"/>
        </w:trPr>
        <w:tc>
          <w:tcPr>
            <w:tcW w:w="1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671FF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beneficiario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02EEF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E564DC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B2430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81E3B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C7A47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7AFED2B5" w14:textId="77777777" w:rsidTr="002567F3">
        <w:trPr>
          <w:trHeight w:val="402"/>
        </w:trPr>
        <w:tc>
          <w:tcPr>
            <w:tcW w:w="1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9DED25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490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199FA1A6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______________ AL ___________</w:t>
            </w:r>
          </w:p>
        </w:tc>
        <w:tc>
          <w:tcPr>
            <w:tcW w:w="442" w:type="pct"/>
            <w:tcBorders>
              <w:top w:val="nil"/>
              <w:left w:val="single" w:sz="4" w:space="0" w:color="FFFFFF" w:themeColor="background1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924CA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517CD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45BECC2C" w14:textId="77777777" w:rsidTr="002567F3">
        <w:trPr>
          <w:trHeight w:val="402"/>
        </w:trPr>
        <w:tc>
          <w:tcPr>
            <w:tcW w:w="1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E675A6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C1993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E060E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AFEE9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1F07C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39599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743CF5B7" w14:textId="77777777" w:rsidTr="002567F3">
        <w:trPr>
          <w:trHeight w:val="402"/>
        </w:trPr>
        <w:tc>
          <w:tcPr>
            <w:tcW w:w="1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AB99AA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32D4E4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1E0945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658C3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7E942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C8091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68833BBE" w14:textId="77777777" w:rsidTr="002567F3">
        <w:trPr>
          <w:trHeight w:val="255"/>
        </w:trPr>
        <w:tc>
          <w:tcPr>
            <w:tcW w:w="1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B72C7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F1B88" w14:textId="77777777" w:rsidR="00404EBA" w:rsidRPr="00B54541" w:rsidRDefault="00896F4D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ubicazione unità produttiva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FDEB7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mansione (1)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FCFB3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orario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FC8DE" w14:textId="6915D1BE" w:rsidR="00404EBA" w:rsidRPr="00B54541" w:rsidRDefault="00B55C5C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Ore (2)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9A105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404EBA" w:rsidRPr="00B54541" w14:paraId="362A9E61" w14:textId="77777777" w:rsidTr="002567F3">
        <w:trPr>
          <w:trHeight w:val="255"/>
        </w:trPr>
        <w:tc>
          <w:tcPr>
            <w:tcW w:w="1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7DCD7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FDE67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3D509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075E9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85BF5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CD100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404EBA" w:rsidRPr="00B54541" w14:paraId="043E2A93" w14:textId="77777777" w:rsidTr="002567F3">
        <w:trPr>
          <w:trHeight w:val="255"/>
        </w:trPr>
        <w:tc>
          <w:tcPr>
            <w:tcW w:w="1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ABD9E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909B9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6E84E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AD9F9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8CC91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CCFD7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404EBA" w:rsidRPr="00B54541" w14:paraId="6FC4BE53" w14:textId="77777777" w:rsidTr="002567F3">
        <w:trPr>
          <w:trHeight w:val="255"/>
        </w:trPr>
        <w:tc>
          <w:tcPr>
            <w:tcW w:w="1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3F71B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BBF5F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95CF4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FD462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381FA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E2D83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404EBA" w:rsidRPr="00B54541" w14:paraId="6797EB2A" w14:textId="77777777" w:rsidTr="002567F3">
        <w:trPr>
          <w:trHeight w:val="255"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657C8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28791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7C5CE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C3AB0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45D62" w14:textId="77777777" w:rsidR="00404EBA" w:rsidRPr="00B54541" w:rsidRDefault="00404EBA" w:rsidP="0040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F64BA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4013A0EA" w14:textId="77777777" w:rsidTr="002567F3">
        <w:trPr>
          <w:trHeight w:val="255"/>
        </w:trPr>
        <w:tc>
          <w:tcPr>
            <w:tcW w:w="22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9899F" w14:textId="53C5824A" w:rsidR="00404EBA" w:rsidRPr="00B55C5C" w:rsidRDefault="00404EBA" w:rsidP="00B55C5C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5C5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tecnico, ricercatore, personale ausiliario….</w:t>
            </w:r>
          </w:p>
          <w:p w14:paraId="4A25A1EB" w14:textId="30D2F106" w:rsidR="00B55C5C" w:rsidRPr="00B55C5C" w:rsidRDefault="00B55C5C" w:rsidP="000D671C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Come da allegato </w:t>
            </w:r>
            <w:r w:rsidR="000D671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19149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F59FD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C08CA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A0AF7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4527492A" w14:textId="77777777" w:rsidTr="002567F3">
        <w:trPr>
          <w:trHeight w:val="255"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0FC29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691DA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633B0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99219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69489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D223C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7802E986" w14:textId="77777777" w:rsidR="00514080" w:rsidRDefault="00514080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1263"/>
        <w:gridCol w:w="288"/>
        <w:gridCol w:w="1248"/>
        <w:gridCol w:w="791"/>
        <w:gridCol w:w="537"/>
        <w:gridCol w:w="617"/>
        <w:gridCol w:w="920"/>
        <w:gridCol w:w="97"/>
        <w:gridCol w:w="1071"/>
        <w:gridCol w:w="457"/>
        <w:gridCol w:w="337"/>
        <w:gridCol w:w="180"/>
        <w:gridCol w:w="2037"/>
        <w:gridCol w:w="2034"/>
      </w:tblGrid>
      <w:tr w:rsidR="00982A51" w:rsidRPr="00B54541" w14:paraId="4346FA7B" w14:textId="109348D7" w:rsidTr="00FD5CE4">
        <w:trPr>
          <w:trHeight w:val="255"/>
        </w:trPr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5B769" w14:textId="659D6B5D" w:rsidR="00982A51" w:rsidRPr="00B54541" w:rsidRDefault="00982A51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ATTIVITA' </w:t>
            </w:r>
            <w:r w:rsidR="00392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INFRASTRUTTURALE</w:t>
            </w:r>
            <w:r w:rsidR="003922A5" w:rsidDel="00392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PERSONALE NON DIPENDENTE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A0932" w14:textId="77777777" w:rsidR="00982A51" w:rsidRPr="00B54541" w:rsidRDefault="00982A51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F72AA" w14:textId="77777777" w:rsidR="00982A51" w:rsidRPr="00B54541" w:rsidRDefault="00982A51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EEA1B" w14:textId="77777777" w:rsidR="00982A51" w:rsidRPr="00B54541" w:rsidRDefault="00982A51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7DB83" w14:textId="77777777" w:rsidR="00982A51" w:rsidRPr="00B54541" w:rsidRDefault="00982A51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9CF1EE" w14:textId="77777777" w:rsidR="00982A51" w:rsidRPr="00B54541" w:rsidRDefault="00982A51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</w:tcPr>
          <w:p w14:paraId="03F9F9ED" w14:textId="77777777" w:rsidR="00982A51" w:rsidRPr="00B54541" w:rsidRDefault="00982A51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F5B0FF" w14:textId="77777777" w:rsidR="00982A51" w:rsidRPr="00B54541" w:rsidRDefault="00982A51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</w:tcPr>
          <w:p w14:paraId="1793ED72" w14:textId="77777777" w:rsidR="00982A51" w:rsidRPr="00B54541" w:rsidRDefault="00982A51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</w:tcPr>
          <w:p w14:paraId="2108FAD8" w14:textId="77777777" w:rsidR="00982A51" w:rsidRPr="00B54541" w:rsidRDefault="00982A51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BEE6F" w14:textId="77777777" w:rsidR="00982A51" w:rsidRPr="00B54541" w:rsidRDefault="00982A51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</w:tcPr>
          <w:p w14:paraId="2F9B26BB" w14:textId="77777777" w:rsidR="00982A51" w:rsidRPr="00B54541" w:rsidRDefault="00982A51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</w:tcPr>
          <w:p w14:paraId="7D5E19CC" w14:textId="77777777" w:rsidR="00982A51" w:rsidRPr="00B54541" w:rsidRDefault="00982A51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2A51" w:rsidRPr="00B54541" w14:paraId="33F51C6F" w14:textId="5EF4810B" w:rsidTr="00FD5CE4">
        <w:trPr>
          <w:trHeight w:val="402"/>
        </w:trPr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CA0E0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beneficiario</w:t>
            </w:r>
          </w:p>
        </w:tc>
        <w:tc>
          <w:tcPr>
            <w:tcW w:w="2670" w:type="pct"/>
            <w:gridSpan w:val="11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4927B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PROGETTO N. ___________________________________________</w:t>
            </w:r>
          </w:p>
          <w:p w14:paraId="6A84621B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73B49586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______________ AL _____________ </w:t>
            </w:r>
          </w:p>
        </w:tc>
        <w:tc>
          <w:tcPr>
            <w:tcW w:w="6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92F36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25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14:paraId="65075EB5" w14:textId="1C0563D6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Di cui presso le strutture del soggetto beneficiario</w:t>
            </w:r>
          </w:p>
        </w:tc>
      </w:tr>
      <w:tr w:rsidR="00982A51" w:rsidRPr="00B54541" w14:paraId="2DA18B93" w14:textId="6EAF10D9" w:rsidTr="00FD5CE4">
        <w:trPr>
          <w:trHeight w:val="402"/>
        </w:trPr>
        <w:tc>
          <w:tcPr>
            <w:tcW w:w="8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50A4DD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70" w:type="pct"/>
            <w:gridSpan w:val="11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AA9E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B64A8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25" w:type="pct"/>
            <w:gridSpan w:val="2"/>
            <w:vMerge/>
            <w:tcBorders>
              <w:left w:val="nil"/>
              <w:right w:val="single" w:sz="4" w:space="0" w:color="auto"/>
            </w:tcBorders>
          </w:tcPr>
          <w:p w14:paraId="4D263BA2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2A51" w:rsidRPr="00B54541" w14:paraId="57AE5DE1" w14:textId="6EB8B809" w:rsidTr="00FD5CE4">
        <w:trPr>
          <w:trHeight w:val="402"/>
        </w:trPr>
        <w:tc>
          <w:tcPr>
            <w:tcW w:w="8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745AB3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70" w:type="pct"/>
            <w:gridSpan w:val="11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845C3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947A4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25" w:type="pct"/>
            <w:gridSpan w:val="2"/>
            <w:vMerge/>
            <w:tcBorders>
              <w:left w:val="nil"/>
              <w:right w:val="single" w:sz="4" w:space="0" w:color="auto"/>
            </w:tcBorders>
          </w:tcPr>
          <w:p w14:paraId="3F7927F5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2A51" w:rsidRPr="00B54541" w14:paraId="0E945FC2" w14:textId="1210F137" w:rsidTr="00FD5CE4">
        <w:trPr>
          <w:trHeight w:val="85"/>
        </w:trPr>
        <w:tc>
          <w:tcPr>
            <w:tcW w:w="8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471F4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70" w:type="pct"/>
            <w:gridSpan w:val="11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DA48916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2BFCF8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25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F02899F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2A51" w:rsidRPr="00B54541" w14:paraId="27ED1632" w14:textId="55DECA19" w:rsidTr="00FD5CE4">
        <w:trPr>
          <w:trHeight w:val="510"/>
        </w:trPr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A48A6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20AD5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ubicazione unità produttiva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6510A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rapporto di lavoro</w:t>
            </w:r>
            <w:r w:rsidRPr="00B54541">
              <w:rPr>
                <w:rStyle w:val="Rimandonotaapidipagina"/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footnoteReference w:id="2"/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FC74D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data pagamento </w:t>
            </w:r>
          </w:p>
        </w:tc>
        <w:tc>
          <w:tcPr>
            <w:tcW w:w="5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BD8034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ore </w:t>
            </w:r>
          </w:p>
        </w:tc>
        <w:tc>
          <w:tcPr>
            <w:tcW w:w="7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C43AC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costo imputato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F74A7" w14:textId="77777777" w:rsidR="00982A5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  <w:p w14:paraId="4A70B996" w14:textId="2960F510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ore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7EF0" w14:textId="77777777" w:rsidR="00982A5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  <w:p w14:paraId="5EFBF932" w14:textId="4007D83F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</w:t>
            </w:r>
          </w:p>
        </w:tc>
      </w:tr>
      <w:tr w:rsidR="00982A51" w:rsidRPr="00B54541" w14:paraId="026D6089" w14:textId="21CA4D8C" w:rsidTr="00FD5CE4">
        <w:trPr>
          <w:trHeight w:val="255"/>
        </w:trPr>
        <w:tc>
          <w:tcPr>
            <w:tcW w:w="8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9478B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A6EFF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0FBC3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73A7D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5B8E4D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EDEFD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C1CC4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DC3E1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2A51" w:rsidRPr="00B54541" w14:paraId="412CB4C9" w14:textId="6AA20D88" w:rsidTr="00FD5CE4">
        <w:trPr>
          <w:trHeight w:val="255"/>
        </w:trPr>
        <w:tc>
          <w:tcPr>
            <w:tcW w:w="8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D2C54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A7413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3DA69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EE25D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1EB2C6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D171F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B1287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E0D7E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2A51" w:rsidRPr="00B54541" w14:paraId="430E8B34" w14:textId="5606CD50" w:rsidTr="00FD5CE4">
        <w:trPr>
          <w:trHeight w:val="255"/>
        </w:trPr>
        <w:tc>
          <w:tcPr>
            <w:tcW w:w="8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06985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CFFBD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BC935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2BE09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13990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D9F812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49D0E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F5239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2A51" w:rsidRPr="00B54541" w14:paraId="13CAA234" w14:textId="3838F966" w:rsidTr="00FD5CE4">
        <w:trPr>
          <w:trHeight w:val="339"/>
        </w:trPr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F1A5E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33EC6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BF55D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0DCE8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78E3F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F8B1D2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27BE5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8FB9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0E2CC0A1" w14:textId="77777777" w:rsidR="00B42621" w:rsidRPr="00B54541" w:rsidRDefault="00B42621" w:rsidP="00514080">
      <w:pPr>
        <w:rPr>
          <w:rFonts w:ascii="Times New Roman" w:hAnsi="Times New Roman" w:cs="Times New Roman"/>
        </w:rPr>
      </w:pPr>
    </w:p>
    <w:tbl>
      <w:tblPr>
        <w:tblW w:w="4922" w:type="pct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7"/>
        <w:gridCol w:w="2425"/>
        <w:gridCol w:w="1890"/>
        <w:gridCol w:w="1471"/>
        <w:gridCol w:w="1474"/>
        <w:gridCol w:w="1893"/>
        <w:gridCol w:w="1654"/>
      </w:tblGrid>
      <w:tr w:rsidR="00605034" w:rsidRPr="00C376D2" w14:paraId="38FFD2CF" w14:textId="77777777" w:rsidTr="00605034">
        <w:trPr>
          <w:trHeight w:val="255"/>
        </w:trPr>
        <w:tc>
          <w:tcPr>
            <w:tcW w:w="269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E30F7" w14:textId="77777777" w:rsidR="00605034" w:rsidRPr="002B1EBE" w:rsidRDefault="002B1EBE" w:rsidP="002B1EBE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2B1E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Spese operative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95031" w14:textId="77777777" w:rsidR="00605034" w:rsidRPr="00C376D2" w:rsidRDefault="00605034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6472F" w14:textId="77777777" w:rsidR="00605034" w:rsidRPr="00C376D2" w:rsidRDefault="00605034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5B8AF" w14:textId="77777777" w:rsidR="00605034" w:rsidRPr="00C376D2" w:rsidRDefault="00605034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AC68C" w14:textId="77777777" w:rsidR="00605034" w:rsidRPr="00C376D2" w:rsidRDefault="00605034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233C" w:rsidRPr="00C376D2" w14:paraId="666B3D88" w14:textId="77777777" w:rsidTr="00896F4D">
        <w:trPr>
          <w:trHeight w:val="255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398C7" w14:textId="61AFDF17" w:rsidR="00F153F7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ATTIVITA' </w:t>
            </w:r>
            <w:r w:rsidR="00392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INFRASTRUTTURALE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</w:t>
            </w:r>
          </w:p>
          <w:p w14:paraId="494722E5" w14:textId="198ECE78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SPESE OPERATIVE 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280E9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83CB0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D282C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AD99C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ADCEF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A9D90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233C" w:rsidRPr="00C376D2" w14:paraId="1364098B" w14:textId="77777777" w:rsidTr="00896F4D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4684B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1E693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793BB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B505C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6DB1F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11E4A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3B143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233C" w:rsidRPr="00C376D2" w14:paraId="7C93A74D" w14:textId="77777777" w:rsidTr="00896F4D">
        <w:trPr>
          <w:trHeight w:val="255"/>
        </w:trPr>
        <w:tc>
          <w:tcPr>
            <w:tcW w:w="1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EE7CB" w14:textId="77777777" w:rsidR="00BE233C" w:rsidRPr="00C376D2" w:rsidRDefault="00BE233C" w:rsidP="00BE23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beneficiario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F4FD5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6663C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CED0E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F0315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62407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113DC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233C" w:rsidRPr="00C376D2" w14:paraId="3E6B76D2" w14:textId="77777777" w:rsidTr="00896F4D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8620A5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057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F3487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 AL ________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F100A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6FFCF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0A088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233C" w:rsidRPr="00C376D2" w14:paraId="23FDA4A6" w14:textId="77777777" w:rsidTr="00896F4D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BA21F8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5EC1A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F8673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5BDEC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3DFE7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15A3E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FAE47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233C" w:rsidRPr="00C376D2" w14:paraId="28E7E5BE" w14:textId="77777777" w:rsidTr="00896F4D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A23963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8076EF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5FA536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51E228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5DF4B2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1142D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EFCF13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233C" w:rsidRPr="00C376D2" w14:paraId="32CB70CA" w14:textId="77777777" w:rsidTr="00896F4D">
        <w:trPr>
          <w:trHeight w:val="510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57BB2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7350E" w14:textId="77777777" w:rsidR="00BE233C" w:rsidRPr="00C376D2" w:rsidRDefault="00896F4D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ubicazione unità produttiva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B2850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650D1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72DE7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8D7CD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BA812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BE233C" w:rsidRPr="00C376D2" w14:paraId="7FE1A295" w14:textId="77777777" w:rsidTr="00896F4D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2BC57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02FF9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D192F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BDC9F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B75C0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10881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FEC1A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E233C" w:rsidRPr="00C376D2" w14:paraId="530FBFB4" w14:textId="77777777" w:rsidTr="00896F4D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71D53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CC1E9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7C96E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76D3B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65C54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0F1F0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E3B90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E233C" w:rsidRPr="00C376D2" w14:paraId="428FFB68" w14:textId="77777777" w:rsidTr="00896F4D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A45AB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F6C77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0E5AC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7EC87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99FE0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7545B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BE3D4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E233C" w:rsidRPr="00C376D2" w14:paraId="5B59DDDA" w14:textId="77777777" w:rsidTr="00896F4D">
        <w:trPr>
          <w:trHeight w:val="255"/>
        </w:trPr>
        <w:tc>
          <w:tcPr>
            <w:tcW w:w="115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28AC91E2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7F65616A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6F57294C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7DD84A4F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7A2B8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A6DF2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8B58E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</w:tr>
    </w:tbl>
    <w:p w14:paraId="21A0E929" w14:textId="77777777" w:rsidR="00B20388" w:rsidRDefault="00B20388">
      <w:pPr>
        <w:rPr>
          <w:rFonts w:ascii="Times New Roman" w:eastAsia="Calibri" w:hAnsi="Times New Roman" w:cs="Times New Roman"/>
          <w:b/>
          <w:iCs/>
          <w:sz w:val="20"/>
          <w:szCs w:val="20"/>
          <w:lang w:eastAsia="it-IT"/>
        </w:rPr>
      </w:pPr>
    </w:p>
    <w:p w14:paraId="351D9220" w14:textId="77777777" w:rsidR="00B20388" w:rsidRDefault="00B20388">
      <w:pPr>
        <w:rPr>
          <w:rFonts w:ascii="Times New Roman" w:eastAsia="Calibri" w:hAnsi="Times New Roman" w:cs="Times New Roman"/>
          <w:b/>
          <w:iCs/>
          <w:sz w:val="20"/>
          <w:szCs w:val="20"/>
          <w:lang w:eastAsia="it-IT"/>
        </w:rPr>
      </w:pPr>
      <w:r>
        <w:rPr>
          <w:rFonts w:ascii="Times New Roman" w:eastAsia="Calibri" w:hAnsi="Times New Roman" w:cs="Times New Roman"/>
          <w:b/>
          <w:iCs/>
          <w:sz w:val="20"/>
          <w:szCs w:val="20"/>
          <w:lang w:eastAsia="it-IT"/>
        </w:rPr>
        <w:lastRenderedPageBreak/>
        <w:br w:type="page"/>
      </w:r>
    </w:p>
    <w:p w14:paraId="4A7BB35C" w14:textId="77777777" w:rsidR="00B74D54" w:rsidRPr="00B20388" w:rsidRDefault="00B20388">
      <w:pPr>
        <w:rPr>
          <w:rFonts w:ascii="Times New Roman" w:hAnsi="Times New Roman" w:cs="Times New Roman"/>
          <w:b/>
          <w:sz w:val="20"/>
          <w:szCs w:val="20"/>
        </w:rPr>
      </w:pPr>
      <w:r w:rsidRPr="00B20388">
        <w:rPr>
          <w:rFonts w:ascii="Times New Roman" w:eastAsia="Calibri" w:hAnsi="Times New Roman" w:cs="Times New Roman"/>
          <w:b/>
          <w:iCs/>
          <w:sz w:val="20"/>
          <w:szCs w:val="20"/>
          <w:lang w:eastAsia="it-IT"/>
        </w:rPr>
        <w:lastRenderedPageBreak/>
        <w:t>Altri costi</w:t>
      </w:r>
    </w:p>
    <w:tbl>
      <w:tblPr>
        <w:tblW w:w="5004" w:type="pct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3"/>
        <w:gridCol w:w="2204"/>
        <w:gridCol w:w="1718"/>
        <w:gridCol w:w="1341"/>
        <w:gridCol w:w="1341"/>
        <w:gridCol w:w="1721"/>
        <w:gridCol w:w="1504"/>
        <w:gridCol w:w="1501"/>
      </w:tblGrid>
      <w:tr w:rsidR="00B20388" w:rsidRPr="00C376D2" w14:paraId="67B43280" w14:textId="77777777" w:rsidTr="00FD5CE4">
        <w:trPr>
          <w:trHeight w:val="255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84F04" w14:textId="10558ABD" w:rsidR="00F153F7" w:rsidRDefault="00B20388" w:rsidP="00BE23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ATTIVITA' </w:t>
            </w:r>
            <w:r w:rsidR="00392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INFRASTRUTTURALE</w:t>
            </w:r>
          </w:p>
          <w:p w14:paraId="069CB32E" w14:textId="747F5477" w:rsidR="00B20388" w:rsidRPr="00C376D2" w:rsidRDefault="00B20388" w:rsidP="00BE23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ALTRI COSTI 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2AE9F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1EB78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32F09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0614E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1E2E5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14:paraId="2AEA6B2C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E33BF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20388" w:rsidRPr="00C376D2" w14:paraId="3F65A23E" w14:textId="77777777" w:rsidTr="00FD5CE4">
        <w:trPr>
          <w:trHeight w:val="255"/>
        </w:trPr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24C1E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ED8C9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F9892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CF521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4AF88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EC540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14:paraId="06522815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85C9D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20388" w:rsidRPr="00C376D2" w14:paraId="3691C37D" w14:textId="77777777" w:rsidTr="00FD5CE4">
        <w:trPr>
          <w:trHeight w:val="255"/>
        </w:trPr>
        <w:tc>
          <w:tcPr>
            <w:tcW w:w="103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DE8A2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beneficiario</w:t>
            </w: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26CF6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AF89A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0009E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46A9E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AF23B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14:paraId="71ABC288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2DA68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20388" w:rsidRPr="00C376D2" w14:paraId="12EFD1B2" w14:textId="77777777" w:rsidTr="00FD5CE4">
        <w:trPr>
          <w:trHeight w:val="255"/>
        </w:trPr>
        <w:tc>
          <w:tcPr>
            <w:tcW w:w="103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0567FB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1841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2CC4C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 AL ________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4375C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C7D4A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14:paraId="627F7AEA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B4696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20388" w:rsidRPr="00C376D2" w14:paraId="05FC6DA5" w14:textId="77777777" w:rsidTr="00FD5CE4">
        <w:trPr>
          <w:trHeight w:val="255"/>
        </w:trPr>
        <w:tc>
          <w:tcPr>
            <w:tcW w:w="103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4C4E0B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AAE33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9A8D4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E9FBC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2DD85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8F237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14:paraId="47A0D29D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CB86F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20388" w:rsidRPr="00C376D2" w14:paraId="3BE2D49F" w14:textId="77777777" w:rsidTr="00FD5CE4">
        <w:trPr>
          <w:trHeight w:val="255"/>
        </w:trPr>
        <w:tc>
          <w:tcPr>
            <w:tcW w:w="103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06F509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F3268B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1A9F41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5C44A5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C26B72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0D7C5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8274DD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CA0307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20388" w:rsidRPr="00C376D2" w14:paraId="3E09BAE8" w14:textId="77777777" w:rsidTr="00FD5CE4">
        <w:trPr>
          <w:trHeight w:val="510"/>
        </w:trPr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3B0A1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BD44D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ubicazione unità produttiva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C5036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DF0F9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253A1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F12CB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0BE47" w14:textId="77777777" w:rsidR="00B20388" w:rsidRPr="00C376D2" w:rsidRDefault="00B20388" w:rsidP="00B2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totale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07D0A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B20388" w:rsidRPr="00C376D2" w14:paraId="48E1C605" w14:textId="77777777" w:rsidTr="00FD5CE4">
        <w:trPr>
          <w:trHeight w:val="255"/>
        </w:trPr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41AB2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0CBEC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BEB7C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5CA36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B7579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6868A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141EF7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4EAD5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20388" w:rsidRPr="00C376D2" w14:paraId="0651136B" w14:textId="77777777" w:rsidTr="00FD5CE4">
        <w:trPr>
          <w:trHeight w:val="255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68316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FB198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CDC73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20583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A5559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8FA3F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4FE3A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9F1E1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20388" w:rsidRPr="00C376D2" w14:paraId="45C29867" w14:textId="77777777" w:rsidTr="00FD5CE4">
        <w:trPr>
          <w:trHeight w:val="255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298B4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9315F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7C648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E778D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D02F7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76DAF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E7B602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E36A1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20388" w:rsidRPr="00C376D2" w14:paraId="21B90EF7" w14:textId="77777777" w:rsidTr="00FD5CE4">
        <w:trPr>
          <w:trHeight w:val="255"/>
        </w:trPr>
        <w:tc>
          <w:tcPr>
            <w:tcW w:w="1037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55D800F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7F0694B7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3A842572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7A9D4EB7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CD8B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7527F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449580" w14:textId="77777777" w:rsidR="00B20388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80E4A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</w:tr>
      <w:tr w:rsidR="00DA73F0" w:rsidRPr="00C376D2" w14:paraId="07043757" w14:textId="77777777" w:rsidTr="00FD5CE4">
        <w:trPr>
          <w:trHeight w:val="255"/>
        </w:trPr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FEAA7" w14:textId="77777777" w:rsidR="00DA73F0" w:rsidRPr="00C376D2" w:rsidRDefault="00DA73F0" w:rsidP="00896F4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9E919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05B85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3C578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B89BA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F653B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14:paraId="7C0B7F44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E5733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4B861100" w14:textId="26C18644" w:rsidR="00DB1744" w:rsidRDefault="00DB1744" w:rsidP="00B20388">
      <w:pPr>
        <w:rPr>
          <w:rFonts w:ascii="Times New Roman" w:hAnsi="Times New Roman" w:cs="Times New Roman"/>
          <w:sz w:val="18"/>
          <w:szCs w:val="18"/>
        </w:rPr>
      </w:pPr>
    </w:p>
    <w:p w14:paraId="6948A881" w14:textId="77777777" w:rsidR="00DB1744" w:rsidRDefault="00DB1744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br w:type="page"/>
      </w:r>
    </w:p>
    <w:p w14:paraId="77CB201F" w14:textId="4E0CFFC7" w:rsidR="00794DAD" w:rsidRPr="009241FA" w:rsidRDefault="00F00FC5">
      <w:pPr>
        <w:rPr>
          <w:rFonts w:ascii="Times New Roman" w:hAnsi="Times New Roman" w:cs="Times New Roman"/>
          <w:sz w:val="18"/>
          <w:szCs w:val="18"/>
        </w:rPr>
      </w:pPr>
      <w:r w:rsidRPr="009241F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lastRenderedPageBreak/>
        <w:br/>
        <w:t xml:space="preserve">Ricavi </w:t>
      </w:r>
      <w:r w:rsidR="0096662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generati dalle attività agevolate </w:t>
      </w:r>
      <w:r w:rsidRPr="009241F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nell’ambito del progetto IPCEI</w:t>
      </w:r>
      <w:r w:rsidR="00397ED2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r w:rsidR="0096662A" w:rsidRPr="00D90D55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it-IT"/>
        </w:rPr>
        <w:t>(1)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3"/>
        <w:gridCol w:w="1074"/>
        <w:gridCol w:w="1202"/>
        <w:gridCol w:w="994"/>
        <w:gridCol w:w="994"/>
        <w:gridCol w:w="994"/>
        <w:gridCol w:w="994"/>
        <w:gridCol w:w="994"/>
        <w:gridCol w:w="994"/>
        <w:gridCol w:w="994"/>
        <w:gridCol w:w="994"/>
        <w:gridCol w:w="994"/>
        <w:gridCol w:w="994"/>
        <w:gridCol w:w="988"/>
      </w:tblGrid>
      <w:tr w:rsidR="006504CA" w:rsidRPr="009241FA" w14:paraId="1761CBD3" w14:textId="5B88B523" w:rsidTr="006504CA">
        <w:trPr>
          <w:gridAfter w:val="2"/>
          <w:wAfter w:w="694" w:type="pct"/>
          <w:trHeight w:val="675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B8EAB" w14:textId="687CD7E7" w:rsidR="006504CA" w:rsidRPr="009241FA" w:rsidDel="0096662A" w:rsidRDefault="006504CA" w:rsidP="00966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Tipologia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979E2" w14:textId="4C33C3E9" w:rsidR="006504CA" w:rsidRPr="00D90D55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</w:t>
            </w: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escrizione 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5836E" w14:textId="1BE1CD93" w:rsidR="006504CA" w:rsidRPr="00D90D55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Fonte e riferimenti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51BAB" w14:textId="7804DFFC" w:rsidR="006504CA" w:rsidRPr="009241FA" w:rsidRDefault="00ED74D0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Anno 1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353F9" w14:textId="1D1172A8" w:rsidR="006504CA" w:rsidRPr="009241FA" w:rsidRDefault="00ED74D0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Anno 2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96408" w14:textId="0A386D21" w:rsidR="006504CA" w:rsidRPr="009241FA" w:rsidRDefault="00ED74D0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Anno 3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F41F4" w14:textId="483C0338" w:rsidR="006504CA" w:rsidRPr="009241FA" w:rsidRDefault="00ED74D0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Anno 4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1E635" w14:textId="69BD7BC5" w:rsidR="006504CA" w:rsidRPr="009241FA" w:rsidRDefault="00ED74D0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Anno 5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984C8" w14:textId="061026A2" w:rsidR="006504CA" w:rsidRPr="009241FA" w:rsidRDefault="00ED74D0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Anno 6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86145" w14:textId="7B13F573" w:rsidR="006504CA" w:rsidRPr="009241FA" w:rsidRDefault="00ED74D0" w:rsidP="00373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Anno 7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79424" w14:textId="63269981" w:rsidR="006504CA" w:rsidRPr="009241FA" w:rsidRDefault="00ED74D0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Anno 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55395" w14:textId="1B574C21" w:rsidR="006504CA" w:rsidRPr="009241FA" w:rsidRDefault="00ED74D0" w:rsidP="00724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Anno n</w:t>
            </w:r>
          </w:p>
        </w:tc>
      </w:tr>
      <w:tr w:rsidR="006504CA" w:rsidRPr="009241FA" w14:paraId="14C3A904" w14:textId="755436DB" w:rsidTr="006504CA">
        <w:trPr>
          <w:gridAfter w:val="2"/>
          <w:wAfter w:w="694" w:type="pct"/>
          <w:trHeight w:val="225"/>
        </w:trPr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F2809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51D6B" w14:textId="562C89CC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65B74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EBA80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58A28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1E936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C9DCD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E8B80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A9907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D10F2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D47D5" w14:textId="08A36381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69C4B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  <w:tr w:rsidR="006504CA" w:rsidRPr="009241FA" w14:paraId="0C9B6B01" w14:textId="2F17D158" w:rsidTr="006504CA">
        <w:trPr>
          <w:gridAfter w:val="2"/>
          <w:wAfter w:w="694" w:type="pct"/>
          <w:trHeight w:val="225"/>
        </w:trPr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8ED2D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7A9D6" w14:textId="04A6C039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B571A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DCF5A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87826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63C72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9B7F4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303F9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C5CB9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BC333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DE306" w14:textId="094FAFE6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C8F62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  <w:tr w:rsidR="006504CA" w:rsidRPr="009241FA" w14:paraId="1BC401A4" w14:textId="08FB2C7C" w:rsidTr="006504CA">
        <w:trPr>
          <w:gridAfter w:val="2"/>
          <w:wAfter w:w="694" w:type="pct"/>
          <w:trHeight w:val="225"/>
        </w:trPr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1C361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4B77E" w14:textId="61A0CC7D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0241B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42C25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E9295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A43D0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82256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9F151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B9EFC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9B7B0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EF094" w14:textId="7C57CFBE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AF839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  <w:tr w:rsidR="006504CA" w:rsidRPr="009241FA" w14:paraId="166A8700" w14:textId="047E2E26" w:rsidTr="006504CA">
        <w:trPr>
          <w:gridAfter w:val="2"/>
          <w:wAfter w:w="694" w:type="pct"/>
          <w:trHeight w:val="225"/>
        </w:trPr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25B66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FBDE7" w14:textId="12A382EC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53224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875D4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D1E6E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548B0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262E6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8FF07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C717A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5F781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A4F87" w14:textId="1814D7C2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66B83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  <w:tr w:rsidR="006504CA" w:rsidRPr="009241FA" w14:paraId="0E756B38" w14:textId="0BA13F7A" w:rsidTr="006504CA">
        <w:trPr>
          <w:gridAfter w:val="2"/>
          <w:wAfter w:w="694" w:type="pct"/>
          <w:trHeight w:val="225"/>
        </w:trPr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F075C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9BD94" w14:textId="2C408F8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AA18B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7818D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1CDDF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3CC8A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A8C86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DA19C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DA899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6C5DC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9E800" w14:textId="65026D44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6569E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  <w:tr w:rsidR="006504CA" w:rsidRPr="009241FA" w14:paraId="265E95A0" w14:textId="066F1FB1" w:rsidTr="006504CA">
        <w:trPr>
          <w:gridAfter w:val="2"/>
          <w:wAfter w:w="694" w:type="pct"/>
          <w:trHeight w:val="225"/>
        </w:trPr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5885D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F0AE6" w14:textId="6790C1BE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2054C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6141F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EA4E8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9223D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33C59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F1965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E034B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E0F2D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138A7" w14:textId="09CB8230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AE33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  <w:tr w:rsidR="006504CA" w:rsidRPr="009241FA" w14:paraId="2CB229EC" w14:textId="4F283430" w:rsidTr="006504CA">
        <w:trPr>
          <w:gridAfter w:val="2"/>
          <w:wAfter w:w="694" w:type="pct"/>
          <w:trHeight w:val="255"/>
        </w:trPr>
        <w:tc>
          <w:tcPr>
            <w:tcW w:w="117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7157F" w14:textId="77777777" w:rsidR="006504CA" w:rsidRPr="0096662A" w:rsidRDefault="00650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D90D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Totale</w:t>
            </w:r>
          </w:p>
          <w:p w14:paraId="0B039D9E" w14:textId="07371D2E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643A6" w14:textId="77777777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E1E08" w14:textId="77777777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2F3DF" w14:textId="77777777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2791E" w14:textId="77777777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D5C33" w14:textId="77777777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F6E460" w14:textId="77777777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B0640" w14:textId="77777777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A3F42B" w14:textId="791EDB96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5D1C4" w14:textId="77777777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504CA" w:rsidRPr="009241FA" w14:paraId="55EFA625" w14:textId="77777777" w:rsidTr="006504CA">
        <w:trPr>
          <w:trHeight w:val="255"/>
        </w:trPr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4FBEC9" w14:textId="77777777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F0D83" w14:textId="43DA432C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63F11" w14:textId="77777777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E5F44" w14:textId="77777777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9A9B6" w14:textId="77777777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0AE8B" w14:textId="77777777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4D50D" w14:textId="77777777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E234D" w14:textId="77777777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CF0B3" w14:textId="77777777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5AF7EA" w14:textId="77777777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B37FBE" w14:textId="77777777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</w:tcPr>
          <w:p w14:paraId="3F49E143" w14:textId="77777777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</w:tcPr>
          <w:p w14:paraId="57E9EBA3" w14:textId="77777777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E5B3A3" w14:textId="0A5AC951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4B98807C" w14:textId="51FE4187" w:rsidR="003734AC" w:rsidRPr="006F53BF" w:rsidRDefault="0096662A" w:rsidP="006F53BF">
      <w:pPr>
        <w:rPr>
          <w:rFonts w:ascii="Times New Roman" w:hAnsi="Times New Roman" w:cs="Times New Roman"/>
          <w:sz w:val="18"/>
          <w:szCs w:val="18"/>
        </w:rPr>
      </w:pPr>
      <w:r w:rsidRPr="006F53BF">
        <w:rPr>
          <w:rFonts w:ascii="Times New Roman" w:hAnsi="Times New Roman" w:cs="Times New Roman"/>
          <w:sz w:val="18"/>
          <w:szCs w:val="18"/>
        </w:rPr>
        <w:t xml:space="preserve">(1) </w:t>
      </w:r>
      <w:r w:rsidR="00397ED2" w:rsidRPr="006F53BF">
        <w:rPr>
          <w:rFonts w:ascii="Times New Roman" w:hAnsi="Times New Roman" w:cs="Times New Roman"/>
          <w:sz w:val="18"/>
          <w:szCs w:val="18"/>
        </w:rPr>
        <w:t xml:space="preserve">Solo per le imprese, </w:t>
      </w:r>
      <w:r w:rsidRPr="006F53BF">
        <w:rPr>
          <w:rFonts w:ascii="Times New Roman" w:hAnsi="Times New Roman" w:cs="Times New Roman"/>
          <w:sz w:val="18"/>
          <w:szCs w:val="18"/>
        </w:rPr>
        <w:t xml:space="preserve">indicare </w:t>
      </w:r>
      <w:r w:rsidR="00093A2E" w:rsidRPr="006F53BF">
        <w:rPr>
          <w:rFonts w:ascii="Times New Roman" w:hAnsi="Times New Roman" w:cs="Times New Roman"/>
          <w:sz w:val="18"/>
          <w:szCs w:val="18"/>
        </w:rPr>
        <w:t>il dettaglio dei ricavi generati</w:t>
      </w:r>
      <w:r w:rsidR="0091463B" w:rsidRPr="006F53BF">
        <w:rPr>
          <w:rFonts w:ascii="Times New Roman" w:hAnsi="Times New Roman" w:cs="Times New Roman"/>
          <w:sz w:val="18"/>
          <w:szCs w:val="18"/>
        </w:rPr>
        <w:t xml:space="preserve"> dalle attività agevolate</w:t>
      </w:r>
      <w:r w:rsidR="00093A2E" w:rsidRPr="006F53BF">
        <w:rPr>
          <w:rFonts w:ascii="Times New Roman" w:hAnsi="Times New Roman" w:cs="Times New Roman"/>
          <w:sz w:val="18"/>
          <w:szCs w:val="18"/>
        </w:rPr>
        <w:t xml:space="preserve">, in coerenza con la metodologia di calcolo </w:t>
      </w:r>
      <w:r w:rsidR="00EC1F76" w:rsidRPr="006F53BF">
        <w:rPr>
          <w:rFonts w:ascii="Times New Roman" w:hAnsi="Times New Roman" w:cs="Times New Roman"/>
          <w:sz w:val="18"/>
          <w:szCs w:val="18"/>
        </w:rPr>
        <w:t xml:space="preserve">dei flussi di cassa positivi </w:t>
      </w:r>
      <w:r w:rsidR="00274F50" w:rsidRPr="006F53BF">
        <w:rPr>
          <w:rFonts w:ascii="Times New Roman" w:hAnsi="Times New Roman" w:cs="Times New Roman"/>
          <w:sz w:val="18"/>
          <w:szCs w:val="18"/>
        </w:rPr>
        <w:t xml:space="preserve">prevista per la determinazione </w:t>
      </w:r>
      <w:r w:rsidR="00093A2E" w:rsidRPr="006F53BF">
        <w:rPr>
          <w:rFonts w:ascii="Times New Roman" w:hAnsi="Times New Roman" w:cs="Times New Roman"/>
          <w:sz w:val="18"/>
          <w:szCs w:val="18"/>
        </w:rPr>
        <w:t xml:space="preserve">del </w:t>
      </w:r>
      <w:r w:rsidR="00093A2E" w:rsidRPr="006F53BF">
        <w:rPr>
          <w:rFonts w:ascii="Times New Roman" w:hAnsi="Times New Roman" w:cs="Times New Roman"/>
          <w:i/>
          <w:iCs/>
          <w:sz w:val="18"/>
          <w:szCs w:val="18"/>
        </w:rPr>
        <w:t>deficit di finanziamento</w:t>
      </w:r>
      <w:r w:rsidR="00976029" w:rsidRPr="006F53BF">
        <w:rPr>
          <w:rFonts w:ascii="Times New Roman" w:hAnsi="Times New Roman" w:cs="Times New Roman"/>
          <w:i/>
          <w:iCs/>
          <w:sz w:val="18"/>
          <w:szCs w:val="18"/>
        </w:rPr>
        <w:t xml:space="preserve">. </w:t>
      </w:r>
    </w:p>
    <w:sectPr w:rsidR="003734AC" w:rsidRPr="006F53BF" w:rsidSect="00B54541">
      <w:headerReference w:type="default" r:id="rId11"/>
      <w:footerReference w:type="default" r:id="rId12"/>
      <w:headerReference w:type="first" r:id="rId13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5DA3B1" w14:textId="77777777" w:rsidR="00FF0FD4" w:rsidRDefault="00FF0FD4" w:rsidP="00642368">
      <w:pPr>
        <w:spacing w:after="0" w:line="240" w:lineRule="auto"/>
      </w:pPr>
      <w:r>
        <w:separator/>
      </w:r>
    </w:p>
  </w:endnote>
  <w:endnote w:type="continuationSeparator" w:id="0">
    <w:p w14:paraId="4DEEE111" w14:textId="77777777" w:rsidR="00FF0FD4" w:rsidRDefault="00FF0FD4" w:rsidP="006423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7903307"/>
      <w:docPartObj>
        <w:docPartGallery w:val="Page Numbers (Bottom of Page)"/>
        <w:docPartUnique/>
      </w:docPartObj>
    </w:sdtPr>
    <w:sdtEndPr/>
    <w:sdtContent>
      <w:p w14:paraId="66E33A8B" w14:textId="79A530A8" w:rsidR="00D11792" w:rsidRDefault="00D11792">
        <w:pPr>
          <w:pStyle w:val="Pidipagina"/>
          <w:jc w:val="center"/>
        </w:pPr>
        <w:r w:rsidRPr="00807D8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07D8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07D8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D671C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807D8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3649CB93" w14:textId="77777777" w:rsidR="00D11792" w:rsidRDefault="00D1179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12FC1" w14:textId="164BBB01" w:rsidR="00B55C5C" w:rsidRDefault="00B55C5C">
    <w:pPr>
      <w:pStyle w:val="Pidipagina"/>
    </w:pPr>
  </w:p>
  <w:p w14:paraId="431F3988" w14:textId="77777777" w:rsidR="00D11792" w:rsidRDefault="00D1179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46AB68" w14:textId="77777777" w:rsidR="00FF0FD4" w:rsidRDefault="00FF0FD4" w:rsidP="00642368">
      <w:pPr>
        <w:spacing w:after="0" w:line="240" w:lineRule="auto"/>
      </w:pPr>
      <w:r>
        <w:separator/>
      </w:r>
    </w:p>
  </w:footnote>
  <w:footnote w:type="continuationSeparator" w:id="0">
    <w:p w14:paraId="067F63F5" w14:textId="77777777" w:rsidR="00FF0FD4" w:rsidRDefault="00FF0FD4" w:rsidP="00642368">
      <w:pPr>
        <w:spacing w:after="0" w:line="240" w:lineRule="auto"/>
      </w:pPr>
      <w:r>
        <w:continuationSeparator/>
      </w:r>
    </w:p>
  </w:footnote>
  <w:footnote w:id="1">
    <w:p w14:paraId="4A85A79A" w14:textId="77777777" w:rsidR="00770239" w:rsidRDefault="00770239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D205A5">
        <w:rPr>
          <w:rFonts w:ascii="Times New Roman" w:hAnsi="Times New Roman" w:cs="Times New Roman"/>
          <w:sz w:val="16"/>
          <w:szCs w:val="16"/>
        </w:rPr>
        <w:t>Non ammesse per attività di ricerca e sviluppo</w:t>
      </w:r>
    </w:p>
  </w:footnote>
  <w:footnote w:id="2">
    <w:p w14:paraId="047B9AF6" w14:textId="77777777" w:rsidR="00982A51" w:rsidRPr="00807D8F" w:rsidRDefault="00982A51" w:rsidP="00514080">
      <w:pPr>
        <w:pStyle w:val="Testonotaapidipagina"/>
        <w:rPr>
          <w:rFonts w:ascii="Times New Roman" w:hAnsi="Times New Roman" w:cs="Times New Roman"/>
          <w:sz w:val="16"/>
          <w:szCs w:val="16"/>
        </w:rPr>
      </w:pPr>
      <w:r w:rsidRPr="00807D8F">
        <w:rPr>
          <w:rFonts w:ascii="Times New Roman" w:hAnsi="Times New Roman" w:cs="Times New Roman"/>
          <w:sz w:val="16"/>
          <w:szCs w:val="16"/>
          <w:vertAlign w:val="superscript"/>
        </w:rPr>
        <w:footnoteRef/>
      </w:r>
      <w:r w:rsidRPr="00807D8F">
        <w:rPr>
          <w:rFonts w:ascii="Times New Roman" w:hAnsi="Times New Roman" w:cs="Times New Roman"/>
          <w:sz w:val="16"/>
          <w:szCs w:val="16"/>
        </w:rPr>
        <w:t xml:space="preserve"> Specificare tipologia di contratto (es. contratto di collaborazione, di somministrazione lavoro, assegno di ricerca, o altra forma da dettagliare)</w:t>
      </w:r>
      <w:r>
        <w:rPr>
          <w:rFonts w:ascii="Times New Roman" w:hAnsi="Times New Roman" w:cs="Times New Roman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FB63B" w14:textId="77777777" w:rsidR="00D11792" w:rsidRDefault="00D11792" w:rsidP="00642368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2819FF" w14:textId="77777777" w:rsidR="00D11792" w:rsidRPr="008021C7" w:rsidRDefault="00D11792" w:rsidP="00D67C73">
    <w:pPr>
      <w:tabs>
        <w:tab w:val="left" w:pos="12279"/>
      </w:tabs>
      <w:spacing w:after="0"/>
      <w:ind w:left="708"/>
      <w:rPr>
        <w:rFonts w:ascii="Times New Roman" w:hAnsi="Times New Roman" w:cs="Times New Roman"/>
        <w:b/>
        <w:i/>
        <w:smallCaps/>
        <w:sz w:val="24"/>
        <w:szCs w:val="24"/>
      </w:rPr>
    </w:pPr>
    <w:r>
      <w:rPr>
        <w:rFonts w:ascii="Times New Roman" w:hAnsi="Times New Roman" w:cs="Times New Roman"/>
        <w:b/>
        <w:i/>
        <w:smallCaps/>
        <w:sz w:val="24"/>
        <w:szCs w:val="24"/>
      </w:rPr>
      <w:tab/>
      <w:t>Allegato n. XX</w:t>
    </w:r>
  </w:p>
  <w:p w14:paraId="017A2BB3" w14:textId="77777777" w:rsidR="00D11792" w:rsidRDefault="00D1179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416097" w14:textId="77777777" w:rsidR="00D11792" w:rsidRDefault="00D11792" w:rsidP="00642368">
    <w:pPr>
      <w:pStyle w:val="Intestazione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04F840" w14:textId="77777777" w:rsidR="00D11792" w:rsidRPr="008021C7" w:rsidRDefault="00D11792" w:rsidP="00D67C73">
    <w:pPr>
      <w:tabs>
        <w:tab w:val="left" w:pos="12279"/>
      </w:tabs>
      <w:spacing w:after="0"/>
      <w:ind w:left="708"/>
      <w:rPr>
        <w:rFonts w:ascii="Times New Roman" w:hAnsi="Times New Roman" w:cs="Times New Roman"/>
        <w:b/>
        <w:i/>
        <w:smallCaps/>
        <w:sz w:val="24"/>
        <w:szCs w:val="24"/>
      </w:rPr>
    </w:pPr>
    <w:r>
      <w:rPr>
        <w:rFonts w:ascii="Times New Roman" w:hAnsi="Times New Roman" w:cs="Times New Roman"/>
        <w:b/>
        <w:i/>
        <w:smallCaps/>
        <w:sz w:val="24"/>
        <w:szCs w:val="24"/>
      </w:rPr>
      <w:tab/>
      <w:t>Allegato n. XX</w:t>
    </w:r>
  </w:p>
  <w:p w14:paraId="55B47E26" w14:textId="77777777" w:rsidR="00D11792" w:rsidRDefault="00D1179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1802FF"/>
    <w:multiLevelType w:val="hybridMultilevel"/>
    <w:tmpl w:val="1C7C0F9A"/>
    <w:lvl w:ilvl="0" w:tplc="36EC8E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EA21D3"/>
    <w:multiLevelType w:val="hybridMultilevel"/>
    <w:tmpl w:val="D592D2B6"/>
    <w:lvl w:ilvl="0" w:tplc="719CF1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F83634"/>
    <w:multiLevelType w:val="hybridMultilevel"/>
    <w:tmpl w:val="98BAA36E"/>
    <w:lvl w:ilvl="0" w:tplc="447A83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3D0C04"/>
    <w:multiLevelType w:val="hybridMultilevel"/>
    <w:tmpl w:val="54D6F662"/>
    <w:lvl w:ilvl="0" w:tplc="E95E71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231875"/>
    <w:multiLevelType w:val="hybridMultilevel"/>
    <w:tmpl w:val="1EAC0324"/>
    <w:lvl w:ilvl="0" w:tplc="C74C40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0093452">
    <w:abstractNumId w:val="0"/>
  </w:num>
  <w:num w:numId="2" w16cid:durableId="1226726057">
    <w:abstractNumId w:val="4"/>
  </w:num>
  <w:num w:numId="3" w16cid:durableId="233124073">
    <w:abstractNumId w:val="1"/>
  </w:num>
  <w:num w:numId="4" w16cid:durableId="1512135669">
    <w:abstractNumId w:val="3"/>
  </w:num>
  <w:num w:numId="5" w16cid:durableId="3847658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it-IT" w:vendorID="64" w:dllVersion="6" w:nlCheck="1" w:checkStyle="0"/>
  <w:activeWritingStyle w:appName="MSWord" w:lang="it-IT" w:vendorID="64" w:dllVersion="0" w:nlCheck="1" w:checkStyle="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68"/>
    <w:rsid w:val="0000695E"/>
    <w:rsid w:val="00015C96"/>
    <w:rsid w:val="000206D4"/>
    <w:rsid w:val="00051EB4"/>
    <w:rsid w:val="00053131"/>
    <w:rsid w:val="00056A59"/>
    <w:rsid w:val="000645F2"/>
    <w:rsid w:val="00072D2E"/>
    <w:rsid w:val="00082AFF"/>
    <w:rsid w:val="00086652"/>
    <w:rsid w:val="00093A2E"/>
    <w:rsid w:val="000A7B04"/>
    <w:rsid w:val="000C5A63"/>
    <w:rsid w:val="000C64CA"/>
    <w:rsid w:val="000D1A16"/>
    <w:rsid w:val="000D671C"/>
    <w:rsid w:val="000E3136"/>
    <w:rsid w:val="000F018E"/>
    <w:rsid w:val="00137C5D"/>
    <w:rsid w:val="001426A1"/>
    <w:rsid w:val="00152F90"/>
    <w:rsid w:val="001811DE"/>
    <w:rsid w:val="0018425A"/>
    <w:rsid w:val="00190014"/>
    <w:rsid w:val="001C1C06"/>
    <w:rsid w:val="001D61FC"/>
    <w:rsid w:val="001E223E"/>
    <w:rsid w:val="001E3A1C"/>
    <w:rsid w:val="002071A6"/>
    <w:rsid w:val="00213CC5"/>
    <w:rsid w:val="00224E15"/>
    <w:rsid w:val="0023306D"/>
    <w:rsid w:val="00235162"/>
    <w:rsid w:val="00244D88"/>
    <w:rsid w:val="00255780"/>
    <w:rsid w:val="00255792"/>
    <w:rsid w:val="002567F3"/>
    <w:rsid w:val="00264637"/>
    <w:rsid w:val="00274F50"/>
    <w:rsid w:val="00281B4F"/>
    <w:rsid w:val="00281C23"/>
    <w:rsid w:val="002930DE"/>
    <w:rsid w:val="00293C0D"/>
    <w:rsid w:val="002970BF"/>
    <w:rsid w:val="002A07A7"/>
    <w:rsid w:val="002A79C7"/>
    <w:rsid w:val="002B1EBE"/>
    <w:rsid w:val="002C5EF5"/>
    <w:rsid w:val="002D1E3F"/>
    <w:rsid w:val="002E0E3B"/>
    <w:rsid w:val="002E5F6E"/>
    <w:rsid w:val="002F28D1"/>
    <w:rsid w:val="002F2BE7"/>
    <w:rsid w:val="003039CB"/>
    <w:rsid w:val="003055B8"/>
    <w:rsid w:val="0032038F"/>
    <w:rsid w:val="00322F7F"/>
    <w:rsid w:val="00323438"/>
    <w:rsid w:val="00337B92"/>
    <w:rsid w:val="00343364"/>
    <w:rsid w:val="00346D3A"/>
    <w:rsid w:val="00350EBA"/>
    <w:rsid w:val="003734AC"/>
    <w:rsid w:val="003922A5"/>
    <w:rsid w:val="00397ED2"/>
    <w:rsid w:val="003C1DC1"/>
    <w:rsid w:val="003D147B"/>
    <w:rsid w:val="003F59E6"/>
    <w:rsid w:val="00404EBA"/>
    <w:rsid w:val="004055A7"/>
    <w:rsid w:val="004213C6"/>
    <w:rsid w:val="0044154D"/>
    <w:rsid w:val="0045689F"/>
    <w:rsid w:val="004749BB"/>
    <w:rsid w:val="00492ADE"/>
    <w:rsid w:val="004A7FEF"/>
    <w:rsid w:val="004B3C94"/>
    <w:rsid w:val="004C1BE7"/>
    <w:rsid w:val="004C4EAB"/>
    <w:rsid w:val="004E767A"/>
    <w:rsid w:val="00514080"/>
    <w:rsid w:val="0057293F"/>
    <w:rsid w:val="00580ACE"/>
    <w:rsid w:val="00586A41"/>
    <w:rsid w:val="005918A0"/>
    <w:rsid w:val="00595E6C"/>
    <w:rsid w:val="00597A09"/>
    <w:rsid w:val="005A36C1"/>
    <w:rsid w:val="005B5E52"/>
    <w:rsid w:val="005B6992"/>
    <w:rsid w:val="005D242C"/>
    <w:rsid w:val="00605034"/>
    <w:rsid w:val="00613730"/>
    <w:rsid w:val="00642368"/>
    <w:rsid w:val="006460BC"/>
    <w:rsid w:val="006504CA"/>
    <w:rsid w:val="0066648A"/>
    <w:rsid w:val="00671FF8"/>
    <w:rsid w:val="00676544"/>
    <w:rsid w:val="00680E58"/>
    <w:rsid w:val="00695E62"/>
    <w:rsid w:val="006A12E7"/>
    <w:rsid w:val="006A6688"/>
    <w:rsid w:val="006B1B33"/>
    <w:rsid w:val="006B26E4"/>
    <w:rsid w:val="006B4787"/>
    <w:rsid w:val="006B5E6C"/>
    <w:rsid w:val="006C7BFA"/>
    <w:rsid w:val="006E3086"/>
    <w:rsid w:val="006E7B00"/>
    <w:rsid w:val="006F2AED"/>
    <w:rsid w:val="006F53BF"/>
    <w:rsid w:val="007009DC"/>
    <w:rsid w:val="00703B63"/>
    <w:rsid w:val="00706354"/>
    <w:rsid w:val="007110E7"/>
    <w:rsid w:val="00712C98"/>
    <w:rsid w:val="00723C84"/>
    <w:rsid w:val="007247E3"/>
    <w:rsid w:val="00731DCC"/>
    <w:rsid w:val="00750E31"/>
    <w:rsid w:val="00760C68"/>
    <w:rsid w:val="00764BE4"/>
    <w:rsid w:val="00770239"/>
    <w:rsid w:val="007832C1"/>
    <w:rsid w:val="00786D3E"/>
    <w:rsid w:val="00794DAD"/>
    <w:rsid w:val="00796F63"/>
    <w:rsid w:val="00797625"/>
    <w:rsid w:val="007A2598"/>
    <w:rsid w:val="007B0257"/>
    <w:rsid w:val="007B65BF"/>
    <w:rsid w:val="007C602D"/>
    <w:rsid w:val="007C6C68"/>
    <w:rsid w:val="007F7574"/>
    <w:rsid w:val="008021C7"/>
    <w:rsid w:val="00804E9B"/>
    <w:rsid w:val="00807D8F"/>
    <w:rsid w:val="00810199"/>
    <w:rsid w:val="0082129C"/>
    <w:rsid w:val="008353B8"/>
    <w:rsid w:val="00837D69"/>
    <w:rsid w:val="008652BF"/>
    <w:rsid w:val="00880586"/>
    <w:rsid w:val="008815DD"/>
    <w:rsid w:val="00887252"/>
    <w:rsid w:val="00896F4D"/>
    <w:rsid w:val="008C3FCE"/>
    <w:rsid w:val="008C7141"/>
    <w:rsid w:val="008D507F"/>
    <w:rsid w:val="0090763B"/>
    <w:rsid w:val="0091373E"/>
    <w:rsid w:val="0091463B"/>
    <w:rsid w:val="00914EC8"/>
    <w:rsid w:val="00921F36"/>
    <w:rsid w:val="009241FA"/>
    <w:rsid w:val="009278CE"/>
    <w:rsid w:val="009354FA"/>
    <w:rsid w:val="00941626"/>
    <w:rsid w:val="00943571"/>
    <w:rsid w:val="009439B6"/>
    <w:rsid w:val="00950DDD"/>
    <w:rsid w:val="00950FCD"/>
    <w:rsid w:val="009663C7"/>
    <w:rsid w:val="0096662A"/>
    <w:rsid w:val="00976029"/>
    <w:rsid w:val="00982A51"/>
    <w:rsid w:val="00994C96"/>
    <w:rsid w:val="009B2A72"/>
    <w:rsid w:val="009C6F58"/>
    <w:rsid w:val="009E49E2"/>
    <w:rsid w:val="009F21AC"/>
    <w:rsid w:val="00A01609"/>
    <w:rsid w:val="00A04DC9"/>
    <w:rsid w:val="00A13CDF"/>
    <w:rsid w:val="00A355C6"/>
    <w:rsid w:val="00A377E3"/>
    <w:rsid w:val="00A405C1"/>
    <w:rsid w:val="00A51D87"/>
    <w:rsid w:val="00A62109"/>
    <w:rsid w:val="00A65E34"/>
    <w:rsid w:val="00A8760A"/>
    <w:rsid w:val="00A87CAE"/>
    <w:rsid w:val="00A920D8"/>
    <w:rsid w:val="00AA6F3B"/>
    <w:rsid w:val="00AB4B24"/>
    <w:rsid w:val="00AF3403"/>
    <w:rsid w:val="00B01CB1"/>
    <w:rsid w:val="00B05521"/>
    <w:rsid w:val="00B12269"/>
    <w:rsid w:val="00B139A6"/>
    <w:rsid w:val="00B1483E"/>
    <w:rsid w:val="00B20388"/>
    <w:rsid w:val="00B211D6"/>
    <w:rsid w:val="00B26F2D"/>
    <w:rsid w:val="00B42621"/>
    <w:rsid w:val="00B54541"/>
    <w:rsid w:val="00B55C5C"/>
    <w:rsid w:val="00B67753"/>
    <w:rsid w:val="00B74D54"/>
    <w:rsid w:val="00B75B9D"/>
    <w:rsid w:val="00B91890"/>
    <w:rsid w:val="00BA02DD"/>
    <w:rsid w:val="00BA1490"/>
    <w:rsid w:val="00BB5501"/>
    <w:rsid w:val="00BE233C"/>
    <w:rsid w:val="00C02888"/>
    <w:rsid w:val="00C106AD"/>
    <w:rsid w:val="00C17541"/>
    <w:rsid w:val="00C376D2"/>
    <w:rsid w:val="00C528C1"/>
    <w:rsid w:val="00C62488"/>
    <w:rsid w:val="00C75AF7"/>
    <w:rsid w:val="00C81079"/>
    <w:rsid w:val="00C811BA"/>
    <w:rsid w:val="00C83880"/>
    <w:rsid w:val="00CA5419"/>
    <w:rsid w:val="00CA674A"/>
    <w:rsid w:val="00CA7585"/>
    <w:rsid w:val="00CB30AD"/>
    <w:rsid w:val="00CC3BB1"/>
    <w:rsid w:val="00CC441B"/>
    <w:rsid w:val="00CD598B"/>
    <w:rsid w:val="00CE257E"/>
    <w:rsid w:val="00CE4DA5"/>
    <w:rsid w:val="00CE5627"/>
    <w:rsid w:val="00D11792"/>
    <w:rsid w:val="00D1455D"/>
    <w:rsid w:val="00D205A5"/>
    <w:rsid w:val="00D2731D"/>
    <w:rsid w:val="00D33552"/>
    <w:rsid w:val="00D65CE3"/>
    <w:rsid w:val="00D6698C"/>
    <w:rsid w:val="00D67C73"/>
    <w:rsid w:val="00D7381C"/>
    <w:rsid w:val="00D85288"/>
    <w:rsid w:val="00D86872"/>
    <w:rsid w:val="00D90D55"/>
    <w:rsid w:val="00D96797"/>
    <w:rsid w:val="00DA0016"/>
    <w:rsid w:val="00DA5AC4"/>
    <w:rsid w:val="00DA73F0"/>
    <w:rsid w:val="00DB1744"/>
    <w:rsid w:val="00DB5022"/>
    <w:rsid w:val="00DC6A1C"/>
    <w:rsid w:val="00DD1146"/>
    <w:rsid w:val="00DE0A05"/>
    <w:rsid w:val="00DE59B1"/>
    <w:rsid w:val="00DF01F1"/>
    <w:rsid w:val="00DF0A3F"/>
    <w:rsid w:val="00DF23F0"/>
    <w:rsid w:val="00DF3626"/>
    <w:rsid w:val="00DF5B64"/>
    <w:rsid w:val="00E02807"/>
    <w:rsid w:val="00E0552C"/>
    <w:rsid w:val="00E13F20"/>
    <w:rsid w:val="00E15BE7"/>
    <w:rsid w:val="00E24C3E"/>
    <w:rsid w:val="00E3184D"/>
    <w:rsid w:val="00E42AD3"/>
    <w:rsid w:val="00E55B9E"/>
    <w:rsid w:val="00E5731D"/>
    <w:rsid w:val="00E72114"/>
    <w:rsid w:val="00EA1307"/>
    <w:rsid w:val="00EA258F"/>
    <w:rsid w:val="00EA48C8"/>
    <w:rsid w:val="00EC15B3"/>
    <w:rsid w:val="00EC1F76"/>
    <w:rsid w:val="00EC7A5F"/>
    <w:rsid w:val="00ED74D0"/>
    <w:rsid w:val="00EE0518"/>
    <w:rsid w:val="00F00FC5"/>
    <w:rsid w:val="00F079A0"/>
    <w:rsid w:val="00F153F7"/>
    <w:rsid w:val="00F168E8"/>
    <w:rsid w:val="00F17A9F"/>
    <w:rsid w:val="00F41A66"/>
    <w:rsid w:val="00F45F5F"/>
    <w:rsid w:val="00F53103"/>
    <w:rsid w:val="00F55C70"/>
    <w:rsid w:val="00F86640"/>
    <w:rsid w:val="00FA29B0"/>
    <w:rsid w:val="00FA67EC"/>
    <w:rsid w:val="00FA726F"/>
    <w:rsid w:val="00FB3037"/>
    <w:rsid w:val="00FB3B96"/>
    <w:rsid w:val="00FD5CE4"/>
    <w:rsid w:val="00FF0FD4"/>
    <w:rsid w:val="00FF4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8611F6"/>
  <w15:docId w15:val="{F9A8A6BF-D2F3-4A8B-BDAE-C0D4CB35F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423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2368"/>
  </w:style>
  <w:style w:type="paragraph" w:styleId="Pidipagina">
    <w:name w:val="footer"/>
    <w:basedOn w:val="Normale"/>
    <w:link w:val="PidipaginaCarattere"/>
    <w:uiPriority w:val="99"/>
    <w:unhideWhenUsed/>
    <w:rsid w:val="006423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4236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1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1E3F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D1E3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D1E3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D1E3F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B75B9D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unhideWhenUsed/>
    <w:rsid w:val="00346D3A"/>
    <w:pPr>
      <w:suppressAutoHyphens/>
      <w:spacing w:after="120" w:line="240" w:lineRule="auto"/>
      <w:jc w:val="both"/>
    </w:pPr>
    <w:rPr>
      <w:rFonts w:ascii="Nyala" w:eastAsia="Times New Roman" w:hAnsi="Nyala" w:cs="Times New Roman"/>
      <w:sz w:val="20"/>
      <w:szCs w:val="24"/>
      <w:lang w:val="x-none"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346D3A"/>
    <w:rPr>
      <w:rFonts w:ascii="Nyala" w:eastAsia="Times New Roman" w:hAnsi="Nyala" w:cs="Times New Roman"/>
      <w:sz w:val="20"/>
      <w:szCs w:val="24"/>
      <w:lang w:val="x-none"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D7381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7381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7381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381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381C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322F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2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D677B-EA91-49D3-9928-AFB578A32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12</Pages>
  <Words>1278</Words>
  <Characters>7291</Characters>
  <Application>Microsoft Office Word</Application>
  <DocSecurity>0</DocSecurity>
  <Lines>60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8552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Crafa</dc:creator>
  <cp:keywords/>
  <dc:description/>
  <cp:lastModifiedBy>PRS</cp:lastModifiedBy>
  <cp:revision>97</cp:revision>
  <dcterms:created xsi:type="dcterms:W3CDTF">2019-11-28T12:43:00Z</dcterms:created>
  <dcterms:modified xsi:type="dcterms:W3CDTF">2024-08-01T08:47:00Z</dcterms:modified>
</cp:coreProperties>
</file>